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51A82" w14:textId="602C8B82" w:rsidR="009070AA" w:rsidRDefault="00C67A57" w:rsidP="00506740">
      <w:pPr>
        <w:spacing w:after="0"/>
        <w:jc w:val="both"/>
        <w:rPr>
          <w:b/>
          <w:bCs/>
          <w:szCs w:val="28"/>
        </w:rPr>
      </w:pPr>
      <w:r>
        <w:rPr>
          <w:b/>
          <w:bCs/>
          <w:szCs w:val="28"/>
        </w:rPr>
        <w:t>Список о</w:t>
      </w:r>
      <w:r w:rsidR="00565922">
        <w:rPr>
          <w:b/>
          <w:bCs/>
          <w:szCs w:val="28"/>
        </w:rPr>
        <w:t>сновны</w:t>
      </w:r>
      <w:r>
        <w:rPr>
          <w:b/>
          <w:bCs/>
          <w:szCs w:val="28"/>
        </w:rPr>
        <w:t>х</w:t>
      </w:r>
      <w:r w:rsidR="00565922">
        <w:rPr>
          <w:b/>
          <w:bCs/>
          <w:szCs w:val="28"/>
        </w:rPr>
        <w:t xml:space="preserve"> баз практик </w:t>
      </w:r>
      <w:r w:rsidR="00DD0FBE">
        <w:rPr>
          <w:b/>
          <w:bCs/>
          <w:szCs w:val="28"/>
        </w:rPr>
        <w:t xml:space="preserve">по </w:t>
      </w:r>
      <w:r w:rsidR="00DD0FBE" w:rsidRPr="00B94FDA">
        <w:rPr>
          <w:b/>
          <w:bCs/>
          <w:szCs w:val="28"/>
        </w:rPr>
        <w:t>специальности (направлени</w:t>
      </w:r>
      <w:r w:rsidR="00DD0FBE">
        <w:rPr>
          <w:b/>
          <w:bCs/>
          <w:szCs w:val="28"/>
        </w:rPr>
        <w:t>ю подготовки) Технология производства и переработки сельскохозяйственной продукции</w:t>
      </w:r>
    </w:p>
    <w:tbl>
      <w:tblPr>
        <w:tblStyle w:val="ac"/>
        <w:tblW w:w="15941" w:type="dxa"/>
        <w:jc w:val="center"/>
        <w:tblLook w:val="04A0" w:firstRow="1" w:lastRow="0" w:firstColumn="1" w:lastColumn="0" w:noHBand="0" w:noVBand="1"/>
      </w:tblPr>
      <w:tblGrid>
        <w:gridCol w:w="561"/>
        <w:gridCol w:w="2487"/>
        <w:gridCol w:w="3981"/>
        <w:gridCol w:w="147"/>
        <w:gridCol w:w="126"/>
        <w:gridCol w:w="2484"/>
        <w:gridCol w:w="1950"/>
        <w:gridCol w:w="2085"/>
        <w:gridCol w:w="2120"/>
      </w:tblGrid>
      <w:tr w:rsidR="00932C8F" w:rsidRPr="00991979" w14:paraId="0A4B91DF" w14:textId="77777777" w:rsidTr="00C15FD7">
        <w:trPr>
          <w:cantSplit/>
          <w:trHeight w:val="2642"/>
          <w:jc w:val="center"/>
        </w:trPr>
        <w:tc>
          <w:tcPr>
            <w:tcW w:w="561" w:type="dxa"/>
            <w:vAlign w:val="center"/>
          </w:tcPr>
          <w:p w14:paraId="7EE4AF69" w14:textId="77777777" w:rsidR="00932C8F" w:rsidRPr="00991979" w:rsidRDefault="00932C8F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87" w:type="dxa"/>
            <w:vAlign w:val="center"/>
          </w:tcPr>
          <w:p w14:paraId="262A5079" w14:textId="77777777" w:rsidR="00932C8F" w:rsidRPr="00991979" w:rsidRDefault="00932C8F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 xml:space="preserve">Название организации и номер договора о </w:t>
            </w:r>
            <w:r>
              <w:rPr>
                <w:b/>
                <w:bCs/>
                <w:sz w:val="24"/>
                <w:szCs w:val="24"/>
              </w:rPr>
              <w:t xml:space="preserve">практической подготовке </w:t>
            </w:r>
            <w:r w:rsidRPr="00991979">
              <w:rPr>
                <w:b/>
                <w:bCs/>
                <w:sz w:val="24"/>
                <w:szCs w:val="24"/>
              </w:rPr>
              <w:t>обучающихся</w:t>
            </w:r>
          </w:p>
        </w:tc>
        <w:tc>
          <w:tcPr>
            <w:tcW w:w="6738" w:type="dxa"/>
            <w:gridSpan w:val="4"/>
            <w:vAlign w:val="center"/>
          </w:tcPr>
          <w:p w14:paraId="405DF910" w14:textId="77777777" w:rsidR="00932C8F" w:rsidRPr="00991979" w:rsidRDefault="00932C8F" w:rsidP="00C261A1">
            <w:pPr>
              <w:tabs>
                <w:tab w:val="left" w:pos="3421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и м</w:t>
            </w:r>
            <w:r w:rsidRPr="00991979">
              <w:rPr>
                <w:b/>
                <w:bCs/>
                <w:sz w:val="24"/>
                <w:szCs w:val="24"/>
              </w:rPr>
              <w:t>естонахождение баз практик</w:t>
            </w:r>
          </w:p>
        </w:tc>
        <w:tc>
          <w:tcPr>
            <w:tcW w:w="4035" w:type="dxa"/>
            <w:gridSpan w:val="2"/>
            <w:vAlign w:val="center"/>
          </w:tcPr>
          <w:p w14:paraId="7028C31C" w14:textId="77777777" w:rsidR="00932C8F" w:rsidRPr="00991979" w:rsidRDefault="00932C8F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</w:t>
            </w:r>
            <w:r w:rsidRPr="00991979">
              <w:rPr>
                <w:b/>
                <w:bCs/>
                <w:sz w:val="24"/>
                <w:szCs w:val="24"/>
              </w:rPr>
              <w:t>онтактное лицо</w:t>
            </w:r>
            <w:r>
              <w:rPr>
                <w:b/>
                <w:bCs/>
                <w:sz w:val="24"/>
                <w:szCs w:val="24"/>
              </w:rPr>
              <w:t>, н</w:t>
            </w:r>
            <w:r w:rsidRPr="00991979">
              <w:rPr>
                <w:b/>
                <w:bCs/>
                <w:sz w:val="24"/>
                <w:szCs w:val="24"/>
              </w:rPr>
              <w:t xml:space="preserve">омер телефона для связи, </w:t>
            </w:r>
            <w:r>
              <w:rPr>
                <w:b/>
                <w:bCs/>
                <w:sz w:val="24"/>
                <w:szCs w:val="24"/>
              </w:rPr>
              <w:t>э</w:t>
            </w:r>
            <w:r w:rsidRPr="00991979">
              <w:rPr>
                <w:b/>
                <w:bCs/>
                <w:sz w:val="24"/>
                <w:szCs w:val="24"/>
              </w:rPr>
              <w:t>лектронный адрес</w:t>
            </w:r>
          </w:p>
        </w:tc>
        <w:tc>
          <w:tcPr>
            <w:tcW w:w="2120" w:type="dxa"/>
            <w:vAlign w:val="center"/>
          </w:tcPr>
          <w:p w14:paraId="66D20361" w14:textId="77777777" w:rsidR="00932C8F" w:rsidRDefault="00932C8F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>Примечание</w:t>
            </w:r>
          </w:p>
          <w:p w14:paraId="21D883F8" w14:textId="77777777" w:rsidR="00932C8F" w:rsidRPr="00991979" w:rsidRDefault="00932C8F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(информация об оплате, доставке, предоставлении жилья, питания и т.д.)</w:t>
            </w:r>
          </w:p>
        </w:tc>
      </w:tr>
      <w:tr w:rsidR="00DD0FBE" w:rsidRPr="004A4579" w14:paraId="31C5E19B" w14:textId="77777777" w:rsidTr="00C15FD7">
        <w:trPr>
          <w:jc w:val="center"/>
        </w:trPr>
        <w:tc>
          <w:tcPr>
            <w:tcW w:w="561" w:type="dxa"/>
          </w:tcPr>
          <w:p w14:paraId="6DF1CE4A" w14:textId="696CDAE5" w:rsidR="00DD0FBE" w:rsidRPr="004A4579" w:rsidRDefault="00DD0FBE" w:rsidP="006F55D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2487" w:type="dxa"/>
          </w:tcPr>
          <w:p w14:paraId="4125405D" w14:textId="77777777" w:rsidR="00DD0FBE" w:rsidRPr="004A4579" w:rsidRDefault="00DD0FBE" w:rsidP="006F55D1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«Белгородский хладокомбинат»</w:t>
            </w:r>
          </w:p>
          <w:p w14:paraId="0CB8BE5F" w14:textId="2B2A9D45" w:rsidR="00DD0FBE" w:rsidRPr="004A4579" w:rsidRDefault="00DD0FBE" w:rsidP="006F55D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4579">
              <w:rPr>
                <w:rFonts w:cs="Times New Roman"/>
                <w:sz w:val="24"/>
                <w:szCs w:val="24"/>
              </w:rPr>
              <w:t>( №131-12 от 01.12.2022 г.)</w:t>
            </w:r>
          </w:p>
        </w:tc>
        <w:tc>
          <w:tcPr>
            <w:tcW w:w="6738" w:type="dxa"/>
            <w:gridSpan w:val="4"/>
          </w:tcPr>
          <w:p w14:paraId="266BF4CA" w14:textId="1C2D5874" w:rsidR="00DD0FBE" w:rsidRPr="004A4579" w:rsidRDefault="00DD0FBE" w:rsidP="006F55D1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308017, Белгородская область, г. о. город Белгород, г. Белгород, ул. Дзгоева,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зд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. 1А, офис 203</w:t>
            </w:r>
          </w:p>
        </w:tc>
        <w:tc>
          <w:tcPr>
            <w:tcW w:w="4035" w:type="dxa"/>
            <w:gridSpan w:val="2"/>
          </w:tcPr>
          <w:p w14:paraId="1C2822D9" w14:textId="77777777" w:rsidR="00C261A1" w:rsidRPr="004A4579" w:rsidRDefault="00C261A1" w:rsidP="00DD0FB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  <w:p w14:paraId="575212BE" w14:textId="77777777" w:rsidR="00BC46D5" w:rsidRPr="00BC46D5" w:rsidRDefault="00BC46D5" w:rsidP="00BC46D5">
            <w:pPr>
              <w:shd w:val="clear" w:color="auto" w:fill="FFFFFF"/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BC46D5"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ryabsteva@belhlado.ru</w:t>
            </w:r>
          </w:p>
          <w:p w14:paraId="02A5D79F" w14:textId="77777777" w:rsidR="00BC46D5" w:rsidRPr="00BC46D5" w:rsidRDefault="00BC46D5" w:rsidP="00BC46D5">
            <w:pPr>
              <w:shd w:val="clear" w:color="auto" w:fill="FFFFFF"/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BC46D5"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217881@belhlado.ru</w:t>
            </w:r>
          </w:p>
          <w:p w14:paraId="2F4DA503" w14:textId="77777777" w:rsidR="00BC46D5" w:rsidRPr="00BC46D5" w:rsidRDefault="00BC46D5" w:rsidP="00BC46D5">
            <w:pPr>
              <w:shd w:val="clear" w:color="auto" w:fill="FFFFFF"/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BC46D5"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+7(4722) 21-78-81</w:t>
            </w:r>
          </w:p>
          <w:p w14:paraId="24399F64" w14:textId="33C9947B" w:rsidR="00DD0FBE" w:rsidRPr="004A4579" w:rsidRDefault="00DD0FBE" w:rsidP="00DD0FB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51A493C6" w14:textId="77777777" w:rsidR="00DD0FBE" w:rsidRPr="004A4579" w:rsidRDefault="00DD0FBE" w:rsidP="006F55D1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DD0FBE" w:rsidRPr="004A4579" w14:paraId="41ED363C" w14:textId="77777777" w:rsidTr="00C15FD7">
        <w:trPr>
          <w:jc w:val="center"/>
        </w:trPr>
        <w:tc>
          <w:tcPr>
            <w:tcW w:w="561" w:type="dxa"/>
          </w:tcPr>
          <w:p w14:paraId="0F6CC683" w14:textId="4EF3A5F0" w:rsidR="00DD0FBE" w:rsidRPr="004A4579" w:rsidRDefault="00DD0FBE" w:rsidP="006F55D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2487" w:type="dxa"/>
          </w:tcPr>
          <w:p w14:paraId="0095F507" w14:textId="77777777" w:rsidR="00DD0FBE" w:rsidRPr="004A4579" w:rsidRDefault="00DD0FBE" w:rsidP="006F55D1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Бенталь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>»</w:t>
            </w:r>
          </w:p>
          <w:p w14:paraId="66F9153C" w14:textId="75A32581" w:rsidR="00DD0FBE" w:rsidRPr="004A4579" w:rsidRDefault="00DD0FBE" w:rsidP="006F55D1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 №224 от 25.12.2020 г.)</w:t>
            </w:r>
          </w:p>
        </w:tc>
        <w:tc>
          <w:tcPr>
            <w:tcW w:w="6738" w:type="dxa"/>
            <w:gridSpan w:val="4"/>
          </w:tcPr>
          <w:p w14:paraId="7CB0848C" w14:textId="76411DAE" w:rsidR="00DD0FBE" w:rsidRPr="004A4579" w:rsidRDefault="00DD0FBE" w:rsidP="006F55D1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308505, Белгородская область, м. о. Белгородский, с. Никольское, ул. Советская, д. 14Н/1</w:t>
            </w:r>
          </w:p>
        </w:tc>
        <w:tc>
          <w:tcPr>
            <w:tcW w:w="4035" w:type="dxa"/>
            <w:gridSpan w:val="2"/>
          </w:tcPr>
          <w:p w14:paraId="28AA562C" w14:textId="77777777" w:rsidR="00DD0FBE" w:rsidRPr="004A4579" w:rsidRDefault="00DD0FBE" w:rsidP="00DD0FB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+7 980 379-40-43</w:t>
            </w:r>
          </w:p>
          <w:p w14:paraId="29B8B0B9" w14:textId="77777777" w:rsidR="00DD0FBE" w:rsidRPr="004A4579" w:rsidRDefault="00DD0FBE" w:rsidP="00DD0FB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+7 910 737-67-70</w:t>
            </w:r>
          </w:p>
          <w:p w14:paraId="6A5F573A" w14:textId="77777777" w:rsidR="00DD0FBE" w:rsidRPr="004A4579" w:rsidRDefault="00DD0FBE" w:rsidP="00DD0FB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+7 916 547-75-13</w:t>
            </w:r>
          </w:p>
          <w:p w14:paraId="4C9AEF8B" w14:textId="009F8798" w:rsidR="00DD0FBE" w:rsidRPr="004A4579" w:rsidRDefault="00DD0FBE" w:rsidP="00DD0FB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5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mikhaylichenkosv@bentalagro.ru</w:t>
              </w:r>
            </w:hyperlink>
          </w:p>
          <w:p w14:paraId="42A09EE5" w14:textId="5D0DBBB6" w:rsidR="00DD0FBE" w:rsidRPr="004A4579" w:rsidRDefault="00DD0FBE" w:rsidP="00DD0FB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litvinovaes@bental.ru</w:t>
            </w:r>
          </w:p>
        </w:tc>
        <w:tc>
          <w:tcPr>
            <w:tcW w:w="2120" w:type="dxa"/>
          </w:tcPr>
          <w:p w14:paraId="26FC8E56" w14:textId="77777777" w:rsidR="00DD0FBE" w:rsidRPr="004A4579" w:rsidRDefault="00DD0FBE" w:rsidP="006F55D1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DD0FBE" w:rsidRPr="004A4579" w14:paraId="1729B824" w14:textId="77777777" w:rsidTr="00C15FD7">
        <w:trPr>
          <w:jc w:val="center"/>
        </w:trPr>
        <w:tc>
          <w:tcPr>
            <w:tcW w:w="561" w:type="dxa"/>
          </w:tcPr>
          <w:p w14:paraId="220C61ED" w14:textId="72E72D13" w:rsidR="00DD0FBE" w:rsidRPr="004A4579" w:rsidRDefault="00DD0FBE" w:rsidP="006F55D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2487" w:type="dxa"/>
          </w:tcPr>
          <w:p w14:paraId="2A5272C0" w14:textId="77777777" w:rsidR="00DD0FBE" w:rsidRPr="004A4579" w:rsidRDefault="00866700" w:rsidP="006F55D1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Дмитротарановский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 xml:space="preserve"> сахарный завод»</w:t>
            </w:r>
          </w:p>
          <w:p w14:paraId="50157579" w14:textId="696FDB69" w:rsidR="00866700" w:rsidRPr="004A4579" w:rsidRDefault="00866700" w:rsidP="006F55D1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(№242 от 28.12.2020 г.)</w:t>
            </w:r>
          </w:p>
        </w:tc>
        <w:tc>
          <w:tcPr>
            <w:tcW w:w="6738" w:type="dxa"/>
            <w:gridSpan w:val="4"/>
          </w:tcPr>
          <w:p w14:paraId="62487B85" w14:textId="1E25CBC0" w:rsidR="00DD0FBE" w:rsidRPr="004A4579" w:rsidRDefault="00866700" w:rsidP="006F55D1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308590, Белгородская область, Белгородский район, пгт Октябрьский, ул. Чернышевского,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зд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. 2</w:t>
            </w:r>
          </w:p>
        </w:tc>
        <w:tc>
          <w:tcPr>
            <w:tcW w:w="4035" w:type="dxa"/>
            <w:gridSpan w:val="2"/>
          </w:tcPr>
          <w:p w14:paraId="55D0C62D" w14:textId="77777777" w:rsidR="00866700" w:rsidRPr="004A4579" w:rsidRDefault="00866700" w:rsidP="0086670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+7 472 257-04-48</w:t>
            </w:r>
          </w:p>
          <w:p w14:paraId="454F8DD4" w14:textId="77777777" w:rsidR="00866700" w:rsidRPr="004A4579" w:rsidRDefault="00866700" w:rsidP="0086670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+7 472 239-55-47</w:t>
            </w:r>
          </w:p>
          <w:p w14:paraId="75348968" w14:textId="77777777" w:rsidR="00DD0FBE" w:rsidRPr="004A4579" w:rsidRDefault="00866700" w:rsidP="0086670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+7 472 257-12-42</w:t>
            </w:r>
          </w:p>
          <w:p w14:paraId="5B486ECD" w14:textId="1EB821C3" w:rsidR="00866700" w:rsidRPr="004A4579" w:rsidRDefault="00866700" w:rsidP="0086670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6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dsz.zavod@apk-prodimex.ru</w:t>
              </w:r>
            </w:hyperlink>
          </w:p>
          <w:p w14:paraId="2716C6C5" w14:textId="3CB89EC3" w:rsidR="00866700" w:rsidRPr="004A4579" w:rsidRDefault="00866700" w:rsidP="0086670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7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dsz@mail.ru</w:t>
              </w:r>
            </w:hyperlink>
          </w:p>
          <w:p w14:paraId="11B791FC" w14:textId="3FFD93AF" w:rsidR="00866700" w:rsidRPr="004A4579" w:rsidRDefault="00866700" w:rsidP="0086670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dsz.adm@apk-prodimex.ru</w:t>
            </w:r>
          </w:p>
        </w:tc>
        <w:tc>
          <w:tcPr>
            <w:tcW w:w="2120" w:type="dxa"/>
          </w:tcPr>
          <w:p w14:paraId="4A681CE7" w14:textId="1B73FC3D" w:rsidR="00DD0FBE" w:rsidRPr="004A4579" w:rsidRDefault="00CC2556" w:rsidP="006F55D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Оплачиваемая практика</w:t>
            </w:r>
          </w:p>
        </w:tc>
      </w:tr>
      <w:tr w:rsidR="00866700" w:rsidRPr="004A4579" w14:paraId="55B52C1F" w14:textId="77777777" w:rsidTr="00C15FD7">
        <w:trPr>
          <w:jc w:val="center"/>
        </w:trPr>
        <w:tc>
          <w:tcPr>
            <w:tcW w:w="561" w:type="dxa"/>
          </w:tcPr>
          <w:p w14:paraId="0341016A" w14:textId="226A7F00" w:rsidR="00866700" w:rsidRPr="004A4579" w:rsidRDefault="00866700" w:rsidP="006F55D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2487" w:type="dxa"/>
          </w:tcPr>
          <w:p w14:paraId="16EA1DF2" w14:textId="77777777" w:rsidR="00866700" w:rsidRPr="004A4579" w:rsidRDefault="00866700" w:rsidP="006F55D1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«Мясокомбинат Бессоновский»</w:t>
            </w:r>
          </w:p>
          <w:p w14:paraId="6FDFF588" w14:textId="25C8CE02" w:rsidR="00866700" w:rsidRPr="004A4579" w:rsidRDefault="00866700" w:rsidP="006F55D1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(№104/1 от 02.12.2020г.)</w:t>
            </w:r>
          </w:p>
        </w:tc>
        <w:tc>
          <w:tcPr>
            <w:tcW w:w="6738" w:type="dxa"/>
            <w:gridSpan w:val="4"/>
          </w:tcPr>
          <w:p w14:paraId="7DDB51D1" w14:textId="54BFD6F9" w:rsidR="00866700" w:rsidRPr="004A4579" w:rsidRDefault="00866700" w:rsidP="006F55D1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308581, Белгородская область, Белгородский район, с. Бессоновка, ул. Партизанская,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зд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. 7А</w:t>
            </w:r>
          </w:p>
        </w:tc>
        <w:tc>
          <w:tcPr>
            <w:tcW w:w="4035" w:type="dxa"/>
            <w:gridSpan w:val="2"/>
          </w:tcPr>
          <w:p w14:paraId="53D229E8" w14:textId="77777777" w:rsidR="00866700" w:rsidRPr="004A4579" w:rsidRDefault="00866700" w:rsidP="0086670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+7 472 224-95-95</w:t>
            </w:r>
          </w:p>
          <w:p w14:paraId="409E9924" w14:textId="77777777" w:rsidR="00866700" w:rsidRPr="004A4579" w:rsidRDefault="00866700" w:rsidP="0086670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+7 472 224-95-80</w:t>
            </w:r>
          </w:p>
          <w:p w14:paraId="1F4C1DE2" w14:textId="77777777" w:rsidR="00866700" w:rsidRPr="004A4579" w:rsidRDefault="00866700" w:rsidP="0086670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+7 910 737-01-70</w:t>
            </w:r>
          </w:p>
          <w:p w14:paraId="54A1D5FD" w14:textId="102CCE89" w:rsidR="00866700" w:rsidRPr="004A4579" w:rsidRDefault="00866700" w:rsidP="0086670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8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mpk@gorin-group.ru</w:t>
              </w:r>
            </w:hyperlink>
          </w:p>
          <w:p w14:paraId="61DEBB61" w14:textId="30DDC309" w:rsidR="00866700" w:rsidRPr="004A4579" w:rsidRDefault="00866700" w:rsidP="0086670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mpk@gorin-group.com</w:t>
            </w:r>
          </w:p>
        </w:tc>
        <w:tc>
          <w:tcPr>
            <w:tcW w:w="2120" w:type="dxa"/>
          </w:tcPr>
          <w:p w14:paraId="38C76D34" w14:textId="77777777" w:rsidR="00866700" w:rsidRPr="004A4579" w:rsidRDefault="00866700" w:rsidP="006F55D1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66700" w:rsidRPr="004A4579" w14:paraId="19BAE91C" w14:textId="77777777" w:rsidTr="00C15FD7">
        <w:trPr>
          <w:jc w:val="center"/>
        </w:trPr>
        <w:tc>
          <w:tcPr>
            <w:tcW w:w="561" w:type="dxa"/>
          </w:tcPr>
          <w:p w14:paraId="37F2F088" w14:textId="328D8807" w:rsidR="00866700" w:rsidRPr="004A4579" w:rsidRDefault="00866700" w:rsidP="006F55D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5.</w:t>
            </w:r>
          </w:p>
        </w:tc>
        <w:tc>
          <w:tcPr>
            <w:tcW w:w="2487" w:type="dxa"/>
          </w:tcPr>
          <w:p w14:paraId="286DD84F" w14:textId="77777777" w:rsidR="00866700" w:rsidRPr="004A4579" w:rsidRDefault="00866700" w:rsidP="006F55D1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«Тепличный комплекс Белогорья»</w:t>
            </w:r>
          </w:p>
          <w:p w14:paraId="7E026EB0" w14:textId="1980FD9F" w:rsidR="00866700" w:rsidRPr="004A4579" w:rsidRDefault="00866700" w:rsidP="006F55D1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(№106 от 03.12.2020г.)</w:t>
            </w:r>
          </w:p>
        </w:tc>
        <w:tc>
          <w:tcPr>
            <w:tcW w:w="6738" w:type="dxa"/>
            <w:gridSpan w:val="4"/>
          </w:tcPr>
          <w:p w14:paraId="3E5D5B9C" w14:textId="5CA6D157" w:rsidR="00866700" w:rsidRPr="004A4579" w:rsidRDefault="00866700" w:rsidP="006F55D1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308518, Белгородская область, Белгородский район, п. Новосадовый, ул. Тепличная, д. 1</w:t>
            </w:r>
          </w:p>
        </w:tc>
        <w:tc>
          <w:tcPr>
            <w:tcW w:w="4035" w:type="dxa"/>
            <w:gridSpan w:val="2"/>
          </w:tcPr>
          <w:p w14:paraId="4894929D" w14:textId="77777777" w:rsidR="00866700" w:rsidRPr="004A4579" w:rsidRDefault="00866700" w:rsidP="0086670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+7 962 309-66-31</w:t>
            </w:r>
          </w:p>
          <w:p w14:paraId="06C969D4" w14:textId="77777777" w:rsidR="00866700" w:rsidRPr="004A4579" w:rsidRDefault="00866700" w:rsidP="0086670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+7 472 315-61-64</w:t>
            </w:r>
          </w:p>
          <w:p w14:paraId="77EDA6DB" w14:textId="77777777" w:rsidR="00866700" w:rsidRPr="004A4579" w:rsidRDefault="00866700" w:rsidP="0086670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+7 472 230-50-96</w:t>
            </w:r>
          </w:p>
          <w:p w14:paraId="73270C47" w14:textId="77777777" w:rsidR="00866700" w:rsidRPr="004A4579" w:rsidRDefault="00866700" w:rsidP="0086670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+7 960 309-66-31</w:t>
            </w:r>
          </w:p>
          <w:p w14:paraId="23FBC85B" w14:textId="77777777" w:rsidR="00866700" w:rsidRPr="004A4579" w:rsidRDefault="00866700" w:rsidP="0086670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+7 472 230-50-90</w:t>
            </w:r>
          </w:p>
          <w:p w14:paraId="3E071C02" w14:textId="54ADE3EA" w:rsidR="00866700" w:rsidRPr="004A4579" w:rsidRDefault="00866700" w:rsidP="0086670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9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a.iskam@tkb31.ru</w:t>
              </w:r>
            </w:hyperlink>
          </w:p>
          <w:p w14:paraId="158DDA6A" w14:textId="7CC89589" w:rsidR="00866700" w:rsidRPr="004A4579" w:rsidRDefault="00866700" w:rsidP="0086670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0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m.mishenko@tkb31.ru</w:t>
              </w:r>
            </w:hyperlink>
          </w:p>
          <w:p w14:paraId="1E904B50" w14:textId="726A9C7C" w:rsidR="00866700" w:rsidRPr="004A4579" w:rsidRDefault="00866700" w:rsidP="0086670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20A5F529" w14:textId="77777777" w:rsidR="00866700" w:rsidRPr="004A4579" w:rsidRDefault="00866700" w:rsidP="006F55D1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66700" w:rsidRPr="004A4579" w14:paraId="39E6D9A3" w14:textId="77777777" w:rsidTr="00C15FD7">
        <w:trPr>
          <w:jc w:val="center"/>
        </w:trPr>
        <w:tc>
          <w:tcPr>
            <w:tcW w:w="561" w:type="dxa"/>
          </w:tcPr>
          <w:p w14:paraId="24B0BC54" w14:textId="3CC0F69C" w:rsidR="00866700" w:rsidRPr="004A4579" w:rsidRDefault="00866700" w:rsidP="006F55D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6.</w:t>
            </w:r>
          </w:p>
        </w:tc>
        <w:tc>
          <w:tcPr>
            <w:tcW w:w="2487" w:type="dxa"/>
          </w:tcPr>
          <w:p w14:paraId="3E726051" w14:textId="77777777" w:rsidR="00866700" w:rsidRPr="004A4579" w:rsidRDefault="00866700" w:rsidP="006F55D1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«Вислое»</w:t>
            </w:r>
          </w:p>
          <w:p w14:paraId="2B35A966" w14:textId="05DDDC81" w:rsidR="00866700" w:rsidRPr="004A4579" w:rsidRDefault="00866700" w:rsidP="006F55D1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(№62 от 17.11.2020 г.)</w:t>
            </w:r>
          </w:p>
        </w:tc>
        <w:tc>
          <w:tcPr>
            <w:tcW w:w="6738" w:type="dxa"/>
            <w:gridSpan w:val="4"/>
          </w:tcPr>
          <w:p w14:paraId="44B08173" w14:textId="1D59AB71" w:rsidR="00866700" w:rsidRPr="004A4579" w:rsidRDefault="00866700" w:rsidP="006F55D1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309060, Белгородская область, Яковлевский район, с. Вислое, ул. Южная, д. 7</w:t>
            </w:r>
          </w:p>
        </w:tc>
        <w:tc>
          <w:tcPr>
            <w:tcW w:w="4035" w:type="dxa"/>
            <w:gridSpan w:val="2"/>
          </w:tcPr>
          <w:p w14:paraId="4202BCDB" w14:textId="77777777" w:rsidR="00866700" w:rsidRPr="004A4579" w:rsidRDefault="00866700" w:rsidP="0086670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+7 472 446-99-35</w:t>
            </w:r>
          </w:p>
          <w:p w14:paraId="61797988" w14:textId="77777777" w:rsidR="00866700" w:rsidRPr="004A4579" w:rsidRDefault="00866700" w:rsidP="0086670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+7 472 446-60-35</w:t>
            </w:r>
          </w:p>
          <w:p w14:paraId="3A3FB137" w14:textId="559503D7" w:rsidR="00866700" w:rsidRPr="004A4579" w:rsidRDefault="00866700" w:rsidP="0086670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1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belvisloe@mail.ru</w:t>
              </w:r>
            </w:hyperlink>
          </w:p>
          <w:p w14:paraId="2E6C3AD3" w14:textId="5865BCD2" w:rsidR="00866700" w:rsidRPr="004A4579" w:rsidRDefault="00866700" w:rsidP="0086670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2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belvisloe-31@yandex.ru</w:t>
              </w:r>
            </w:hyperlink>
          </w:p>
          <w:p w14:paraId="4262F8FC" w14:textId="29DCFDBC" w:rsidR="00866700" w:rsidRPr="004A4579" w:rsidRDefault="00866700" w:rsidP="0086670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belvisloe@yandex.ru</w:t>
            </w:r>
          </w:p>
        </w:tc>
        <w:tc>
          <w:tcPr>
            <w:tcW w:w="2120" w:type="dxa"/>
          </w:tcPr>
          <w:p w14:paraId="69F6BE13" w14:textId="77777777" w:rsidR="00866700" w:rsidRPr="004A4579" w:rsidRDefault="00866700" w:rsidP="006F55D1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66700" w:rsidRPr="004A4579" w14:paraId="0F6C4F6F" w14:textId="77777777" w:rsidTr="00C15FD7">
        <w:trPr>
          <w:jc w:val="center"/>
        </w:trPr>
        <w:tc>
          <w:tcPr>
            <w:tcW w:w="561" w:type="dxa"/>
          </w:tcPr>
          <w:p w14:paraId="496B4F44" w14:textId="493005A7" w:rsidR="00866700" w:rsidRPr="004A4579" w:rsidRDefault="00866700" w:rsidP="006F55D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7.</w:t>
            </w:r>
          </w:p>
        </w:tc>
        <w:tc>
          <w:tcPr>
            <w:tcW w:w="2487" w:type="dxa"/>
          </w:tcPr>
          <w:p w14:paraId="1885CA74" w14:textId="77777777" w:rsidR="00866700" w:rsidRPr="004A4579" w:rsidRDefault="006F55D1" w:rsidP="006F55D1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Русагро-Инвест»</w:t>
            </w:r>
          </w:p>
          <w:p w14:paraId="34CCBBF8" w14:textId="02C59B94" w:rsidR="006F55D1" w:rsidRPr="004A4579" w:rsidRDefault="006F55D1" w:rsidP="006F55D1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(№25-01 от 15.01.2021г.)</w:t>
            </w:r>
          </w:p>
        </w:tc>
        <w:tc>
          <w:tcPr>
            <w:tcW w:w="6738" w:type="dxa"/>
            <w:gridSpan w:val="4"/>
          </w:tcPr>
          <w:p w14:paraId="2D53F1E3" w14:textId="0170FBD8" w:rsidR="00866700" w:rsidRPr="004A4579" w:rsidRDefault="006F55D1" w:rsidP="006F55D1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308002, Белгородская область, г. Белгород,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пр-кт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 Б. Хмельницкого, д. 111</w:t>
            </w:r>
          </w:p>
        </w:tc>
        <w:tc>
          <w:tcPr>
            <w:tcW w:w="4035" w:type="dxa"/>
            <w:gridSpan w:val="2"/>
          </w:tcPr>
          <w:p w14:paraId="2E110D9B" w14:textId="77777777" w:rsidR="006F55D1" w:rsidRPr="004A4579" w:rsidRDefault="006F55D1" w:rsidP="006F55D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+7 905 675-80-30</w:t>
            </w:r>
          </w:p>
          <w:p w14:paraId="5F43B073" w14:textId="77777777" w:rsidR="006F55D1" w:rsidRPr="004A4579" w:rsidRDefault="006F55D1" w:rsidP="006F55D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+7 991 210-58-85</w:t>
            </w:r>
          </w:p>
          <w:p w14:paraId="02874197" w14:textId="77777777" w:rsidR="00866700" w:rsidRPr="004A4579" w:rsidRDefault="006F55D1" w:rsidP="006F55D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+7 962 303-04-65</w:t>
            </w:r>
          </w:p>
          <w:p w14:paraId="1E9EC706" w14:textId="5C9639C2" w:rsidR="006F55D1" w:rsidRPr="004A4579" w:rsidRDefault="006F55D1" w:rsidP="006F55D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3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volnenkoaa@rainvest.ru</w:t>
              </w:r>
            </w:hyperlink>
          </w:p>
          <w:p w14:paraId="00886C9F" w14:textId="640A82A8" w:rsidR="006F55D1" w:rsidRPr="004A4579" w:rsidRDefault="006F55D1" w:rsidP="006F55D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4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itregistrator@rusagro.tech</w:t>
              </w:r>
            </w:hyperlink>
          </w:p>
          <w:p w14:paraId="08734E4F" w14:textId="1B48C2BD" w:rsidR="006F55D1" w:rsidRPr="004A4579" w:rsidRDefault="006F55D1" w:rsidP="006F55D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5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nikitinaia@rainvest.ru</w:t>
              </w:r>
            </w:hyperlink>
          </w:p>
        </w:tc>
        <w:tc>
          <w:tcPr>
            <w:tcW w:w="2120" w:type="dxa"/>
          </w:tcPr>
          <w:p w14:paraId="4A8FF30E" w14:textId="7EE02BA6" w:rsidR="00866700" w:rsidRPr="004A4579" w:rsidRDefault="00CC2556" w:rsidP="006F55D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Оплачиваемая практика</w:t>
            </w:r>
          </w:p>
        </w:tc>
      </w:tr>
      <w:tr w:rsidR="006F55D1" w:rsidRPr="004A4579" w14:paraId="1E242BFF" w14:textId="77777777" w:rsidTr="00C15FD7">
        <w:trPr>
          <w:jc w:val="center"/>
        </w:trPr>
        <w:tc>
          <w:tcPr>
            <w:tcW w:w="561" w:type="dxa"/>
          </w:tcPr>
          <w:p w14:paraId="7856441A" w14:textId="5163915E" w:rsidR="006F55D1" w:rsidRPr="004A4579" w:rsidRDefault="006F55D1" w:rsidP="006F55D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8.</w:t>
            </w:r>
          </w:p>
        </w:tc>
        <w:tc>
          <w:tcPr>
            <w:tcW w:w="2487" w:type="dxa"/>
          </w:tcPr>
          <w:p w14:paraId="6D825F02" w14:textId="77777777" w:rsidR="006F55D1" w:rsidRPr="004A4579" w:rsidRDefault="006F55D1" w:rsidP="006F55D1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«Ваш хлеб»</w:t>
            </w:r>
          </w:p>
          <w:p w14:paraId="207F9E12" w14:textId="22D797EB" w:rsidR="006F55D1" w:rsidRPr="004A4579" w:rsidRDefault="006F55D1" w:rsidP="006F55D1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(№83/1 от 23.11.2020г.)</w:t>
            </w:r>
          </w:p>
        </w:tc>
        <w:tc>
          <w:tcPr>
            <w:tcW w:w="6738" w:type="dxa"/>
            <w:gridSpan w:val="4"/>
          </w:tcPr>
          <w:p w14:paraId="5ADFDF58" w14:textId="1C647378" w:rsidR="006F55D1" w:rsidRPr="004A4579" w:rsidRDefault="006F55D1" w:rsidP="006F55D1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308010, Белгородская область, м. о. Белгородский, п. Северный-Первый, ул. Новая, д. 2Б</w:t>
            </w:r>
          </w:p>
        </w:tc>
        <w:tc>
          <w:tcPr>
            <w:tcW w:w="4035" w:type="dxa"/>
            <w:gridSpan w:val="2"/>
          </w:tcPr>
          <w:p w14:paraId="065084B0" w14:textId="77777777" w:rsidR="006F55D1" w:rsidRPr="004A4579" w:rsidRDefault="006F55D1" w:rsidP="006F55D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+7 910 030-25-21</w:t>
            </w:r>
          </w:p>
          <w:p w14:paraId="59FEFA13" w14:textId="77777777" w:rsidR="006F55D1" w:rsidRPr="004A4579" w:rsidRDefault="006F55D1" w:rsidP="006F55D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+7 910 270-35-89</w:t>
            </w:r>
          </w:p>
          <w:p w14:paraId="1F416C95" w14:textId="77777777" w:rsidR="006F55D1" w:rsidRPr="004A4579" w:rsidRDefault="006F55D1" w:rsidP="006F55D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+7 472 235-73-85</w:t>
            </w:r>
          </w:p>
          <w:p w14:paraId="6965461A" w14:textId="493FA545" w:rsidR="006F55D1" w:rsidRPr="004A4579" w:rsidRDefault="006F55D1" w:rsidP="006F55D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6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nop.so@vashhleb31.ru</w:t>
              </w:r>
            </w:hyperlink>
          </w:p>
          <w:p w14:paraId="34075D0A" w14:textId="45E2F2D7" w:rsidR="006F55D1" w:rsidRPr="004A4579" w:rsidRDefault="006F55D1" w:rsidP="006F55D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7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kommup.zp@vashhleb31.ru</w:t>
              </w:r>
            </w:hyperlink>
          </w:p>
          <w:p w14:paraId="2C627D7A" w14:textId="77777777" w:rsidR="006F55D1" w:rsidRPr="004A4579" w:rsidRDefault="006F55D1" w:rsidP="006F55D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  <w:p w14:paraId="598825C2" w14:textId="596FAD91" w:rsidR="006F55D1" w:rsidRPr="004A4579" w:rsidRDefault="006F55D1" w:rsidP="006F55D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glbuh.zk@vashhleb31.ru</w:t>
            </w:r>
          </w:p>
        </w:tc>
        <w:tc>
          <w:tcPr>
            <w:tcW w:w="2120" w:type="dxa"/>
          </w:tcPr>
          <w:p w14:paraId="571D67CE" w14:textId="77777777" w:rsidR="006F55D1" w:rsidRPr="004A4579" w:rsidRDefault="006F55D1" w:rsidP="006F55D1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F55D1" w:rsidRPr="004A4579" w14:paraId="4FD84403" w14:textId="77777777" w:rsidTr="00C15FD7">
        <w:trPr>
          <w:jc w:val="center"/>
        </w:trPr>
        <w:tc>
          <w:tcPr>
            <w:tcW w:w="561" w:type="dxa"/>
          </w:tcPr>
          <w:p w14:paraId="5CC42F43" w14:textId="36B606D9" w:rsidR="006F55D1" w:rsidRPr="004A4579" w:rsidRDefault="006F55D1" w:rsidP="006F55D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9.</w:t>
            </w:r>
          </w:p>
        </w:tc>
        <w:tc>
          <w:tcPr>
            <w:tcW w:w="2487" w:type="dxa"/>
          </w:tcPr>
          <w:p w14:paraId="75AD5787" w14:textId="77777777" w:rsidR="006F55D1" w:rsidRPr="004A4579" w:rsidRDefault="006F55D1" w:rsidP="006F55D1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Бутово-Агро»</w:t>
            </w:r>
          </w:p>
          <w:p w14:paraId="6D55FA2C" w14:textId="03324D00" w:rsidR="006F55D1" w:rsidRPr="004A4579" w:rsidRDefault="006F55D1" w:rsidP="006F55D1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(№100 от 01.12.2020г.)</w:t>
            </w:r>
          </w:p>
        </w:tc>
        <w:tc>
          <w:tcPr>
            <w:tcW w:w="6738" w:type="dxa"/>
            <w:gridSpan w:val="4"/>
          </w:tcPr>
          <w:p w14:paraId="166B6C36" w14:textId="36494D4C" w:rsidR="006F55D1" w:rsidRPr="004A4579" w:rsidRDefault="006F55D1" w:rsidP="006F55D1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309093, Белгородская область, Яковлевский район, с. Бутово</w:t>
            </w:r>
          </w:p>
        </w:tc>
        <w:tc>
          <w:tcPr>
            <w:tcW w:w="4035" w:type="dxa"/>
            <w:gridSpan w:val="2"/>
          </w:tcPr>
          <w:p w14:paraId="113341B5" w14:textId="77777777" w:rsidR="001E547E" w:rsidRPr="004A4579" w:rsidRDefault="001E547E" w:rsidP="006F55D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84724443130-(приемная)</w:t>
            </w:r>
          </w:p>
          <w:p w14:paraId="173CF0E0" w14:textId="77777777" w:rsidR="006F55D1" w:rsidRPr="004A4579" w:rsidRDefault="006F55D1" w:rsidP="006F55D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+7 472 444-31-27</w:t>
            </w:r>
          </w:p>
          <w:p w14:paraId="2824BDF3" w14:textId="77777777" w:rsidR="006F55D1" w:rsidRPr="004A4579" w:rsidRDefault="006F55D1" w:rsidP="006F55D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+7 472 444-31-42</w:t>
            </w:r>
          </w:p>
          <w:p w14:paraId="3223219E" w14:textId="7F566494" w:rsidR="006F55D1" w:rsidRPr="004A4579" w:rsidRDefault="006F55D1" w:rsidP="006F55D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8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butovo-agro@yandex.ru</w:t>
              </w:r>
            </w:hyperlink>
          </w:p>
        </w:tc>
        <w:tc>
          <w:tcPr>
            <w:tcW w:w="2120" w:type="dxa"/>
          </w:tcPr>
          <w:p w14:paraId="08CD879D" w14:textId="77777777" w:rsidR="006F55D1" w:rsidRPr="004A4579" w:rsidRDefault="006F55D1" w:rsidP="006F55D1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F55D1" w:rsidRPr="004A4579" w14:paraId="77956092" w14:textId="77777777" w:rsidTr="00C15FD7">
        <w:trPr>
          <w:jc w:val="center"/>
        </w:trPr>
        <w:tc>
          <w:tcPr>
            <w:tcW w:w="561" w:type="dxa"/>
          </w:tcPr>
          <w:p w14:paraId="47B932B9" w14:textId="766C88CE" w:rsidR="006F55D1" w:rsidRPr="004A4579" w:rsidRDefault="006F55D1" w:rsidP="006F55D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10.</w:t>
            </w:r>
          </w:p>
        </w:tc>
        <w:tc>
          <w:tcPr>
            <w:tcW w:w="2487" w:type="dxa"/>
          </w:tcPr>
          <w:p w14:paraId="32397935" w14:textId="77777777" w:rsidR="006F55D1" w:rsidRPr="004A4579" w:rsidRDefault="006F55D1" w:rsidP="006F55D1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«Агрохолдинг Ивнянский»</w:t>
            </w:r>
          </w:p>
          <w:p w14:paraId="26DBB2B5" w14:textId="5F8A0247" w:rsidR="006F55D1" w:rsidRPr="004A4579" w:rsidRDefault="006F55D1" w:rsidP="006F55D1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(№184 от 22.12.2020г.)</w:t>
            </w:r>
          </w:p>
        </w:tc>
        <w:tc>
          <w:tcPr>
            <w:tcW w:w="6738" w:type="dxa"/>
            <w:gridSpan w:val="4"/>
          </w:tcPr>
          <w:p w14:paraId="556398E1" w14:textId="7CFBE6EC" w:rsidR="006F55D1" w:rsidRPr="004A4579" w:rsidRDefault="006F55D1" w:rsidP="006F55D1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309110, Белгородская область, Ивнянский район, п. Ивня, ул. Шоссейная,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зд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. 25</w:t>
            </w:r>
          </w:p>
        </w:tc>
        <w:tc>
          <w:tcPr>
            <w:tcW w:w="4035" w:type="dxa"/>
            <w:gridSpan w:val="2"/>
          </w:tcPr>
          <w:p w14:paraId="5A73C114" w14:textId="77777777" w:rsidR="006F55D1" w:rsidRPr="004A4579" w:rsidRDefault="006F55D1" w:rsidP="006F55D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+7 472 258-64-00</w:t>
            </w:r>
          </w:p>
          <w:p w14:paraId="25C315BA" w14:textId="77777777" w:rsidR="006F55D1" w:rsidRPr="004A4579" w:rsidRDefault="006F55D1" w:rsidP="006F55D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+7 915 500-47-58</w:t>
            </w:r>
          </w:p>
          <w:p w14:paraId="6F4E57B1" w14:textId="77777777" w:rsidR="006F55D1" w:rsidRPr="004A4579" w:rsidRDefault="006F55D1" w:rsidP="006F55D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+7 472 315-61-64</w:t>
            </w:r>
          </w:p>
          <w:p w14:paraId="0811A1F0" w14:textId="61AF77A6" w:rsidR="006F55D1" w:rsidRPr="004A4579" w:rsidRDefault="006F55D1" w:rsidP="006F55D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9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i.selyukov@brastr.ru</w:t>
              </w:r>
            </w:hyperlink>
          </w:p>
          <w:p w14:paraId="68ECC262" w14:textId="17A0A98B" w:rsidR="006F55D1" w:rsidRPr="004A4579" w:rsidRDefault="006F55D1" w:rsidP="006F55D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0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koroczn31@yandex.ru</w:t>
              </w:r>
            </w:hyperlink>
          </w:p>
        </w:tc>
        <w:tc>
          <w:tcPr>
            <w:tcW w:w="2120" w:type="dxa"/>
          </w:tcPr>
          <w:p w14:paraId="5DEA10DA" w14:textId="77777777" w:rsidR="006F55D1" w:rsidRPr="004A4579" w:rsidRDefault="006F55D1" w:rsidP="006F55D1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F55D1" w:rsidRPr="004A4579" w14:paraId="3FE46DB3" w14:textId="77777777" w:rsidTr="00C15FD7">
        <w:trPr>
          <w:jc w:val="center"/>
        </w:trPr>
        <w:tc>
          <w:tcPr>
            <w:tcW w:w="561" w:type="dxa"/>
          </w:tcPr>
          <w:p w14:paraId="174F3B69" w14:textId="0994EBC7" w:rsidR="006F55D1" w:rsidRPr="004A4579" w:rsidRDefault="006F55D1" w:rsidP="006F55D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11.</w:t>
            </w:r>
          </w:p>
        </w:tc>
        <w:tc>
          <w:tcPr>
            <w:tcW w:w="2487" w:type="dxa"/>
          </w:tcPr>
          <w:p w14:paraId="27AE6139" w14:textId="77777777" w:rsidR="006F55D1" w:rsidRPr="004A4579" w:rsidRDefault="006F55D1" w:rsidP="006F55D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«КОНФЕКТУМ»</w:t>
            </w:r>
          </w:p>
          <w:p w14:paraId="73F97A16" w14:textId="254200E1" w:rsidR="006F55D1" w:rsidRPr="004A4579" w:rsidRDefault="006F55D1" w:rsidP="006F55D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(№11-05 от 05.05.2025г.)</w:t>
            </w:r>
          </w:p>
          <w:p w14:paraId="55A6EA3C" w14:textId="77777777" w:rsidR="006F55D1" w:rsidRPr="004A4579" w:rsidRDefault="006F55D1" w:rsidP="006F55D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738" w:type="dxa"/>
            <w:gridSpan w:val="4"/>
          </w:tcPr>
          <w:p w14:paraId="7F74D762" w14:textId="5E1C0505" w:rsidR="006F55D1" w:rsidRPr="004A4579" w:rsidRDefault="006F55D1" w:rsidP="006F55D1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308519, Белгородская область, Белгородский район, парк Промышленный Северный,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зд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. 8</w:t>
            </w:r>
          </w:p>
        </w:tc>
        <w:tc>
          <w:tcPr>
            <w:tcW w:w="4035" w:type="dxa"/>
            <w:gridSpan w:val="2"/>
          </w:tcPr>
          <w:p w14:paraId="181E0F53" w14:textId="77777777" w:rsidR="006F55D1" w:rsidRPr="004A4579" w:rsidRDefault="006F55D1" w:rsidP="006F55D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+7 472 222-97-63</w:t>
            </w:r>
          </w:p>
          <w:p w14:paraId="543EA29E" w14:textId="77777777" w:rsidR="006F55D1" w:rsidRPr="004A4579" w:rsidRDefault="006F55D1" w:rsidP="006F55D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+7 472 220-40-21</w:t>
            </w:r>
          </w:p>
          <w:p w14:paraId="23791531" w14:textId="77777777" w:rsidR="006F55D1" w:rsidRPr="004A4579" w:rsidRDefault="006F55D1" w:rsidP="006F55D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+7 980 320-17-71</w:t>
            </w:r>
          </w:p>
          <w:p w14:paraId="7960A330" w14:textId="1578F006" w:rsidR="006F55D1" w:rsidRPr="004A4579" w:rsidRDefault="006F55D1" w:rsidP="006F55D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1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mila_chertova15@mail.ru</w:t>
              </w:r>
            </w:hyperlink>
          </w:p>
          <w:p w14:paraId="4077D7C4" w14:textId="3A394CF6" w:rsidR="006F55D1" w:rsidRPr="004A4579" w:rsidRDefault="006F55D1" w:rsidP="006F55D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2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rina_tsapenko@confectum.org</w:t>
              </w:r>
            </w:hyperlink>
          </w:p>
        </w:tc>
        <w:tc>
          <w:tcPr>
            <w:tcW w:w="2120" w:type="dxa"/>
          </w:tcPr>
          <w:p w14:paraId="509D5C22" w14:textId="77777777" w:rsidR="006F55D1" w:rsidRPr="004A4579" w:rsidRDefault="006F55D1" w:rsidP="006F55D1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DD306F" w:rsidRPr="004A4579" w14:paraId="1249D676" w14:textId="77777777" w:rsidTr="00C15FD7">
        <w:trPr>
          <w:jc w:val="center"/>
        </w:trPr>
        <w:tc>
          <w:tcPr>
            <w:tcW w:w="561" w:type="dxa"/>
          </w:tcPr>
          <w:p w14:paraId="54D0109C" w14:textId="434A5E4C" w:rsidR="00DD306F" w:rsidRPr="004A4579" w:rsidRDefault="00DD306F" w:rsidP="006F55D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12.</w:t>
            </w:r>
          </w:p>
        </w:tc>
        <w:tc>
          <w:tcPr>
            <w:tcW w:w="2487" w:type="dxa"/>
          </w:tcPr>
          <w:p w14:paraId="4B46545F" w14:textId="77777777" w:rsidR="00DD306F" w:rsidRPr="004A4579" w:rsidRDefault="00DD306F" w:rsidP="006F55D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«Белгранкорм»</w:t>
            </w:r>
          </w:p>
          <w:p w14:paraId="4D1A1AEB" w14:textId="69A237DF" w:rsidR="00DD306F" w:rsidRPr="004A4579" w:rsidRDefault="00DD306F" w:rsidP="006F55D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(№15-02 от 26.02.2026г.)</w:t>
            </w:r>
          </w:p>
        </w:tc>
        <w:tc>
          <w:tcPr>
            <w:tcW w:w="4254" w:type="dxa"/>
            <w:gridSpan w:val="3"/>
          </w:tcPr>
          <w:p w14:paraId="312642F7" w14:textId="6AFB4920" w:rsidR="00DD306F" w:rsidRPr="004A4579" w:rsidRDefault="00DD306F" w:rsidP="00DD306F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Юридический адрес: Белгородская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обл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, Ракитянский р-н, п. Пролетарский, Борисовское шоссе, 1</w:t>
            </w:r>
          </w:p>
          <w:p w14:paraId="6B3C62ED" w14:textId="77777777" w:rsidR="00DD306F" w:rsidRPr="004A4579" w:rsidRDefault="00DD306F" w:rsidP="00DD306F">
            <w:pPr>
              <w:pStyle w:val="a7"/>
              <w:ind w:left="325"/>
              <w:rPr>
                <w:rFonts w:cs="Times New Roman"/>
                <w:b/>
                <w:bCs/>
                <w:sz w:val="24"/>
                <w:szCs w:val="24"/>
                <w:u w:val="single"/>
              </w:rPr>
            </w:pPr>
            <w:r w:rsidRPr="004A4579"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  <w:lastRenderedPageBreak/>
              <w:t>Структурные подразделения/производственные участки ООО Белгранкорм:</w:t>
            </w:r>
          </w:p>
          <w:p w14:paraId="06AC11B7" w14:textId="77777777" w:rsidR="00DD306F" w:rsidRPr="004A4579" w:rsidRDefault="00DD306F" w:rsidP="00DD306F">
            <w:pPr>
              <w:pStyle w:val="a7"/>
              <w:numPr>
                <w:ilvl w:val="0"/>
                <w:numId w:val="3"/>
              </w:numPr>
              <w:ind w:left="0" w:firstLine="325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sz w:val="24"/>
                <w:szCs w:val="24"/>
                <w:lang w:eastAsia="ar-SA"/>
              </w:rPr>
              <w:t>Транспортное производство</w:t>
            </w:r>
          </w:p>
          <w:p w14:paraId="12305773" w14:textId="77777777" w:rsidR="00DD306F" w:rsidRPr="004A4579" w:rsidRDefault="00DD306F" w:rsidP="00DD306F">
            <w:pPr>
              <w:pStyle w:val="a7"/>
              <w:numPr>
                <w:ilvl w:val="0"/>
                <w:numId w:val="3"/>
              </w:numPr>
              <w:ind w:left="0" w:firstLine="325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sz w:val="24"/>
                <w:szCs w:val="24"/>
                <w:lang w:eastAsia="ar-SA"/>
              </w:rPr>
              <w:t>П</w:t>
            </w:r>
            <w:r w:rsidRPr="004A4579">
              <w:rPr>
                <w:rFonts w:cs="Times New Roman"/>
                <w:sz w:val="24"/>
                <w:szCs w:val="24"/>
              </w:rPr>
              <w:t>роизводство по отлову птицы и санитарной подготовке</w:t>
            </w:r>
          </w:p>
          <w:p w14:paraId="63979291" w14:textId="77777777" w:rsidR="00DD306F" w:rsidRPr="004A4579" w:rsidRDefault="00DD306F" w:rsidP="00DD306F">
            <w:pPr>
              <w:pStyle w:val="a7"/>
              <w:numPr>
                <w:ilvl w:val="0"/>
                <w:numId w:val="3"/>
              </w:numPr>
              <w:ind w:left="0" w:firstLine="325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sz w:val="24"/>
                <w:szCs w:val="24"/>
                <w:lang w:eastAsia="ar-SA"/>
              </w:rPr>
              <w:t>Производство ППР «Майский»</w:t>
            </w:r>
          </w:p>
          <w:p w14:paraId="48DEC2EE" w14:textId="77777777" w:rsidR="00DD306F" w:rsidRPr="004A4579" w:rsidRDefault="00DD306F" w:rsidP="00DD306F">
            <w:pPr>
              <w:pStyle w:val="a7"/>
              <w:numPr>
                <w:ilvl w:val="0"/>
                <w:numId w:val="3"/>
              </w:numPr>
              <w:ind w:left="0" w:firstLine="325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Производство «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Грузчанское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>»</w:t>
            </w:r>
          </w:p>
          <w:p w14:paraId="24E900C6" w14:textId="77777777" w:rsidR="00DD306F" w:rsidRPr="004A4579" w:rsidRDefault="00DD306F" w:rsidP="00DD306F">
            <w:pPr>
              <w:pStyle w:val="a7"/>
              <w:numPr>
                <w:ilvl w:val="0"/>
                <w:numId w:val="3"/>
              </w:numPr>
              <w:ind w:left="0" w:firstLine="325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Производство по инкубированию яиц</w:t>
            </w:r>
          </w:p>
          <w:p w14:paraId="19CF7D61" w14:textId="77777777" w:rsidR="00DD306F" w:rsidRPr="004A4579" w:rsidRDefault="00DD306F" w:rsidP="00DD306F">
            <w:pPr>
              <w:pStyle w:val="a7"/>
              <w:numPr>
                <w:ilvl w:val="0"/>
                <w:numId w:val="3"/>
              </w:numPr>
              <w:ind w:left="0" w:firstLine="325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Цех «Ракитное 1» птицефабрики «Ракитянская»</w:t>
            </w:r>
          </w:p>
          <w:p w14:paraId="4809B6B9" w14:textId="77777777" w:rsidR="00DD306F" w:rsidRPr="004A4579" w:rsidRDefault="00DD306F" w:rsidP="00DD306F">
            <w:pPr>
              <w:pStyle w:val="a7"/>
              <w:numPr>
                <w:ilvl w:val="0"/>
                <w:numId w:val="3"/>
              </w:numPr>
              <w:ind w:left="0" w:firstLine="325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Цех «Ракитное 2» птицефабрики «Ракитянская»</w:t>
            </w:r>
          </w:p>
          <w:p w14:paraId="37B3B1CC" w14:textId="77777777" w:rsidR="00DD306F" w:rsidRPr="004A4579" w:rsidRDefault="00DD306F" w:rsidP="00DD306F">
            <w:pPr>
              <w:pStyle w:val="a7"/>
              <w:numPr>
                <w:ilvl w:val="0"/>
                <w:numId w:val="3"/>
              </w:numPr>
              <w:ind w:left="0" w:firstLine="325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Цех «Ракитное 3» птицефабрики «Ракитянская»</w:t>
            </w:r>
          </w:p>
          <w:p w14:paraId="03B8A9BE" w14:textId="77777777" w:rsidR="00DD306F" w:rsidRPr="004A4579" w:rsidRDefault="00DD306F" w:rsidP="00DD306F">
            <w:pPr>
              <w:pStyle w:val="a7"/>
              <w:numPr>
                <w:ilvl w:val="0"/>
                <w:numId w:val="3"/>
              </w:numPr>
              <w:ind w:left="0" w:firstLine="325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Цех «Ракитное 4» птицефабрики «Ракитянская»</w:t>
            </w:r>
          </w:p>
          <w:p w14:paraId="5E548E33" w14:textId="77777777" w:rsidR="00DD306F" w:rsidRPr="004A4579" w:rsidRDefault="00DD306F" w:rsidP="00DD306F">
            <w:pPr>
              <w:pStyle w:val="a7"/>
              <w:numPr>
                <w:ilvl w:val="0"/>
                <w:numId w:val="3"/>
              </w:numPr>
              <w:ind w:left="0" w:firstLine="325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Цех «Ракитное 5» птицефабрики «Ракитянская»</w:t>
            </w:r>
          </w:p>
          <w:p w14:paraId="6CE032DC" w14:textId="77777777" w:rsidR="00DD306F" w:rsidRPr="004A4579" w:rsidRDefault="00DD306F" w:rsidP="00DD306F">
            <w:pPr>
              <w:pStyle w:val="a7"/>
              <w:numPr>
                <w:ilvl w:val="0"/>
                <w:numId w:val="3"/>
              </w:numPr>
              <w:ind w:left="0" w:firstLine="325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Цех «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Лопанский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>» птицефабрики «Белгородская»</w:t>
            </w:r>
          </w:p>
          <w:p w14:paraId="700C172F" w14:textId="77777777" w:rsidR="00DD306F" w:rsidRPr="004A4579" w:rsidRDefault="00DD306F" w:rsidP="00DD306F">
            <w:pPr>
              <w:pStyle w:val="a7"/>
              <w:numPr>
                <w:ilvl w:val="0"/>
                <w:numId w:val="3"/>
              </w:numPr>
              <w:ind w:left="0" w:firstLine="325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Цех «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Яснозоренский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>» птицефабрики «Белгородская»</w:t>
            </w:r>
          </w:p>
          <w:p w14:paraId="1AE24A42" w14:textId="77777777" w:rsidR="00DD306F" w:rsidRPr="004A4579" w:rsidRDefault="00DD306F" w:rsidP="00DD306F">
            <w:pPr>
              <w:pStyle w:val="a7"/>
              <w:numPr>
                <w:ilvl w:val="0"/>
                <w:numId w:val="3"/>
              </w:numPr>
              <w:ind w:left="0" w:firstLine="325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Цех «Салтыковский» птицефабрики «Белгородская»</w:t>
            </w:r>
          </w:p>
          <w:p w14:paraId="71A62B19" w14:textId="764773E8" w:rsidR="00DD306F" w:rsidRPr="004A4579" w:rsidRDefault="00DD306F" w:rsidP="00DD306F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Цех «Шебекинский» птицефабрики «Белгородская»</w:t>
            </w:r>
          </w:p>
          <w:p w14:paraId="7D8798F0" w14:textId="77777777" w:rsidR="00DD306F" w:rsidRPr="004A4579" w:rsidRDefault="00DD306F" w:rsidP="006F55D1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</w:p>
        </w:tc>
        <w:tc>
          <w:tcPr>
            <w:tcW w:w="2484" w:type="dxa"/>
          </w:tcPr>
          <w:p w14:paraId="1323A3FF" w14:textId="77777777" w:rsidR="00DD306F" w:rsidRPr="004A4579" w:rsidRDefault="00DD306F" w:rsidP="00DD306F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4A4579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lastRenderedPageBreak/>
              <w:t>Адрес местонахождения помещения</w:t>
            </w:r>
          </w:p>
          <w:p w14:paraId="59571CFD" w14:textId="77777777" w:rsidR="00DD306F" w:rsidRPr="004A4579" w:rsidRDefault="00DD306F" w:rsidP="00DD306F">
            <w:pPr>
              <w:widowControl w:val="0"/>
              <w:suppressAutoHyphens/>
              <w:autoSpaceDE w:val="0"/>
              <w:ind w:firstLine="26"/>
              <w:rPr>
                <w:rStyle w:val="upper"/>
                <w:rFonts w:cs="Times New Roman"/>
                <w:b/>
                <w:bCs/>
                <w:sz w:val="24"/>
                <w:szCs w:val="24"/>
              </w:rPr>
            </w:pPr>
            <w:r w:rsidRPr="004A4579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lastRenderedPageBreak/>
              <w:t>(почтовый адрес)</w:t>
            </w:r>
          </w:p>
          <w:p w14:paraId="7E000E51" w14:textId="77777777" w:rsidR="00DD306F" w:rsidRPr="004A4579" w:rsidRDefault="00DD306F" w:rsidP="00DD306F">
            <w:pPr>
              <w:pStyle w:val="a7"/>
              <w:widowControl w:val="0"/>
              <w:numPr>
                <w:ilvl w:val="0"/>
                <w:numId w:val="4"/>
              </w:numPr>
              <w:suppressAutoHyphens/>
              <w:autoSpaceDE w:val="0"/>
              <w:ind w:left="0"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spacing w:val="-3"/>
                <w:sz w:val="24"/>
                <w:szCs w:val="24"/>
                <w:lang w:eastAsia="ar-SA"/>
              </w:rPr>
              <w:t>Белгородская обл.,</w:t>
            </w: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 Ракитянский р-н, с. Криничное</w:t>
            </w:r>
          </w:p>
          <w:p w14:paraId="633235A8" w14:textId="77777777" w:rsidR="00DD306F" w:rsidRPr="004A4579" w:rsidRDefault="00DD306F" w:rsidP="00DD306F">
            <w:pPr>
              <w:pStyle w:val="a7"/>
              <w:widowControl w:val="0"/>
              <w:numPr>
                <w:ilvl w:val="0"/>
                <w:numId w:val="4"/>
              </w:numPr>
              <w:suppressAutoHyphens/>
              <w:autoSpaceDE w:val="0"/>
              <w:ind w:left="0"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spacing w:val="-3"/>
                <w:sz w:val="24"/>
                <w:szCs w:val="24"/>
                <w:lang w:eastAsia="ar-SA"/>
              </w:rPr>
              <w:t>Белгородская обл.,</w:t>
            </w: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 Ракитянский р-н, п. Ракитное, ул. Гагарина, 50</w:t>
            </w:r>
          </w:p>
          <w:p w14:paraId="18414E04" w14:textId="77777777" w:rsidR="00DD306F" w:rsidRPr="004A4579" w:rsidRDefault="00DD306F" w:rsidP="00DD306F">
            <w:pPr>
              <w:pStyle w:val="a7"/>
              <w:widowControl w:val="0"/>
              <w:numPr>
                <w:ilvl w:val="0"/>
                <w:numId w:val="4"/>
              </w:numPr>
              <w:suppressAutoHyphens/>
              <w:autoSpaceDE w:val="0"/>
              <w:ind w:left="0"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spacing w:val="-3"/>
                <w:sz w:val="24"/>
                <w:szCs w:val="24"/>
                <w:lang w:eastAsia="ar-SA"/>
              </w:rPr>
              <w:t>Белгородская обл.,</w:t>
            </w: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 Белгородский р-н, п. Октябрьский</w:t>
            </w:r>
          </w:p>
          <w:p w14:paraId="1C5ABD15" w14:textId="77777777" w:rsidR="00DD306F" w:rsidRPr="004A4579" w:rsidRDefault="00DD306F" w:rsidP="00DD306F">
            <w:pPr>
              <w:pStyle w:val="a7"/>
              <w:widowControl w:val="0"/>
              <w:numPr>
                <w:ilvl w:val="0"/>
                <w:numId w:val="4"/>
              </w:numPr>
              <w:suppressAutoHyphens/>
              <w:autoSpaceDE w:val="0"/>
              <w:ind w:left="0"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spacing w:val="-3"/>
                <w:sz w:val="24"/>
                <w:szCs w:val="24"/>
                <w:lang w:eastAsia="ar-SA"/>
              </w:rPr>
              <w:t>Белгородская обл.,</w:t>
            </w: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 Борисовский р-н, </w:t>
            </w:r>
            <w:proofErr w:type="gramStart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близ  с.</w:t>
            </w:r>
            <w:proofErr w:type="gramEnd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 Грузское</w:t>
            </w:r>
          </w:p>
          <w:p w14:paraId="601488FF" w14:textId="77777777" w:rsidR="00DD306F" w:rsidRPr="004A4579" w:rsidRDefault="00DD306F" w:rsidP="00DD306F">
            <w:pPr>
              <w:pStyle w:val="a7"/>
              <w:widowControl w:val="0"/>
              <w:numPr>
                <w:ilvl w:val="0"/>
                <w:numId w:val="4"/>
              </w:numPr>
              <w:suppressAutoHyphens/>
              <w:autoSpaceDE w:val="0"/>
              <w:ind w:left="0"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spacing w:val="-3"/>
                <w:sz w:val="24"/>
                <w:szCs w:val="24"/>
                <w:lang w:eastAsia="ar-SA"/>
              </w:rPr>
              <w:t>Белгородская обл.,</w:t>
            </w: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Яковлеский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р.н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 xml:space="preserve">, близ с. 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Завидовка</w:t>
            </w:r>
            <w:proofErr w:type="spellEnd"/>
          </w:p>
          <w:p w14:paraId="0ED88B96" w14:textId="77777777" w:rsidR="00DD306F" w:rsidRPr="004A4579" w:rsidRDefault="00DD306F" w:rsidP="00DD306F">
            <w:pPr>
              <w:pStyle w:val="a7"/>
              <w:widowControl w:val="0"/>
              <w:numPr>
                <w:ilvl w:val="0"/>
                <w:numId w:val="4"/>
              </w:numPr>
              <w:suppressAutoHyphens/>
              <w:autoSpaceDE w:val="0"/>
              <w:ind w:left="0"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spacing w:val="-3"/>
                <w:sz w:val="24"/>
                <w:szCs w:val="24"/>
                <w:lang w:eastAsia="ar-SA"/>
              </w:rPr>
              <w:t>Белгородская обл.,</w:t>
            </w: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 Ракитянский р-н, п. Ракитное, ул. Гагарина, 50</w:t>
            </w:r>
          </w:p>
          <w:p w14:paraId="246FB104" w14:textId="77777777" w:rsidR="00DD306F" w:rsidRPr="004A4579" w:rsidRDefault="00DD306F" w:rsidP="00DD306F">
            <w:pPr>
              <w:pStyle w:val="a7"/>
              <w:widowControl w:val="0"/>
              <w:numPr>
                <w:ilvl w:val="0"/>
                <w:numId w:val="4"/>
              </w:numPr>
              <w:suppressAutoHyphens/>
              <w:autoSpaceDE w:val="0"/>
              <w:ind w:left="0"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spacing w:val="-3"/>
                <w:sz w:val="24"/>
                <w:szCs w:val="24"/>
                <w:lang w:eastAsia="ar-SA"/>
              </w:rPr>
              <w:t>Белгородская обл.,</w:t>
            </w: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 Ракитянский р-н, с. </w:t>
            </w:r>
            <w:proofErr w:type="spellStart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Венгеровка</w:t>
            </w:r>
            <w:proofErr w:type="spellEnd"/>
          </w:p>
          <w:p w14:paraId="6BE6B0C8" w14:textId="77777777" w:rsidR="00DD306F" w:rsidRPr="004A4579" w:rsidRDefault="00DD306F" w:rsidP="00DD306F">
            <w:pPr>
              <w:pStyle w:val="a7"/>
              <w:widowControl w:val="0"/>
              <w:numPr>
                <w:ilvl w:val="0"/>
                <w:numId w:val="4"/>
              </w:numPr>
              <w:suppressAutoHyphens/>
              <w:autoSpaceDE w:val="0"/>
              <w:ind w:left="0"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spacing w:val="-3"/>
                <w:sz w:val="24"/>
                <w:szCs w:val="24"/>
                <w:lang w:eastAsia="ar-SA"/>
              </w:rPr>
              <w:t>Белгородская обл.,</w:t>
            </w: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 Ракитянский р-н, п. Ракитное, Васильевское шоссе</w:t>
            </w:r>
          </w:p>
          <w:p w14:paraId="0C18C9B1" w14:textId="77777777" w:rsidR="00DD306F" w:rsidRPr="004A4579" w:rsidRDefault="00DD306F" w:rsidP="00DD306F">
            <w:pPr>
              <w:pStyle w:val="a7"/>
              <w:widowControl w:val="0"/>
              <w:numPr>
                <w:ilvl w:val="0"/>
                <w:numId w:val="4"/>
              </w:numPr>
              <w:suppressAutoHyphens/>
              <w:autoSpaceDE w:val="0"/>
              <w:ind w:left="0"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spacing w:val="-3"/>
                <w:sz w:val="24"/>
                <w:szCs w:val="24"/>
                <w:lang w:eastAsia="ar-SA"/>
              </w:rPr>
              <w:t>Белгородская обл.,</w:t>
            </w: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 Ракитянский р-н, п. </w:t>
            </w:r>
            <w:proofErr w:type="gramStart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Ракитное,  Васильевское</w:t>
            </w:r>
            <w:proofErr w:type="gramEnd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 шоссе</w:t>
            </w:r>
          </w:p>
          <w:p w14:paraId="2DFE4778" w14:textId="77777777" w:rsidR="00DD306F" w:rsidRPr="004A4579" w:rsidRDefault="00DD306F" w:rsidP="00DD306F">
            <w:pPr>
              <w:pStyle w:val="a7"/>
              <w:widowControl w:val="0"/>
              <w:numPr>
                <w:ilvl w:val="0"/>
                <w:numId w:val="4"/>
              </w:numPr>
              <w:suppressAutoHyphens/>
              <w:autoSpaceDE w:val="0"/>
              <w:ind w:left="0"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spacing w:val="-3"/>
                <w:sz w:val="24"/>
                <w:szCs w:val="24"/>
                <w:lang w:eastAsia="ar-SA"/>
              </w:rPr>
              <w:t>Белгородская обл.,</w:t>
            </w: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 Ракитянский р-н, п. </w:t>
            </w:r>
            <w:proofErr w:type="gramStart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Ракитное,  Васильевское</w:t>
            </w:r>
            <w:proofErr w:type="gramEnd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 шоссе</w:t>
            </w:r>
          </w:p>
          <w:p w14:paraId="0F089AF7" w14:textId="77777777" w:rsidR="00DD306F" w:rsidRPr="004A4579" w:rsidRDefault="00DD306F" w:rsidP="00DD306F">
            <w:pPr>
              <w:pStyle w:val="a7"/>
              <w:widowControl w:val="0"/>
              <w:numPr>
                <w:ilvl w:val="0"/>
                <w:numId w:val="4"/>
              </w:numPr>
              <w:suppressAutoHyphens/>
              <w:autoSpaceDE w:val="0"/>
              <w:ind w:left="0"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spacing w:val="-3"/>
                <w:sz w:val="24"/>
                <w:szCs w:val="24"/>
                <w:lang w:eastAsia="ar-SA"/>
              </w:rPr>
              <w:t>Белгородская обл.,</w:t>
            </w: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 Белгородский р-</w:t>
            </w: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lastRenderedPageBreak/>
              <w:t>н, с. Весёлая Лопань</w:t>
            </w:r>
          </w:p>
          <w:p w14:paraId="582DBD70" w14:textId="77777777" w:rsidR="00DD306F" w:rsidRPr="004A4579" w:rsidRDefault="00DD306F" w:rsidP="00DD306F">
            <w:pPr>
              <w:pStyle w:val="a7"/>
              <w:widowControl w:val="0"/>
              <w:numPr>
                <w:ilvl w:val="0"/>
                <w:numId w:val="4"/>
              </w:numPr>
              <w:suppressAutoHyphens/>
              <w:autoSpaceDE w:val="0"/>
              <w:ind w:left="0"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spacing w:val="-3"/>
                <w:sz w:val="24"/>
                <w:szCs w:val="24"/>
                <w:lang w:eastAsia="ar-SA"/>
              </w:rPr>
              <w:t>Белгородская обл.,</w:t>
            </w: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 Белгородский р-н, с. Ясные Зори    </w:t>
            </w:r>
          </w:p>
          <w:p w14:paraId="6DC94501" w14:textId="77777777" w:rsidR="00DD306F" w:rsidRPr="004A4579" w:rsidRDefault="00DD306F" w:rsidP="00DD306F">
            <w:pPr>
              <w:pStyle w:val="a7"/>
              <w:widowControl w:val="0"/>
              <w:numPr>
                <w:ilvl w:val="0"/>
                <w:numId w:val="4"/>
              </w:numPr>
              <w:suppressAutoHyphens/>
              <w:autoSpaceDE w:val="0"/>
              <w:spacing w:after="200" w:line="276" w:lineRule="auto"/>
              <w:ind w:left="0"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spacing w:val="-3"/>
                <w:sz w:val="24"/>
                <w:szCs w:val="24"/>
                <w:lang w:eastAsia="ar-SA"/>
              </w:rPr>
              <w:t>Белгородская обл.,</w:t>
            </w: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 Белгородский р-н, с. Салтыково      </w:t>
            </w:r>
          </w:p>
          <w:p w14:paraId="40DBE338" w14:textId="77777777" w:rsidR="00DD306F" w:rsidRPr="004A4579" w:rsidRDefault="00DD306F" w:rsidP="00DD306F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4A4579">
              <w:rPr>
                <w:rFonts w:eastAsia="Times New Roman" w:cs="Times New Roman"/>
                <w:spacing w:val="-3"/>
                <w:sz w:val="24"/>
                <w:szCs w:val="24"/>
                <w:lang w:eastAsia="ar-SA"/>
              </w:rPr>
              <w:t>Белгородская обл.,</w:t>
            </w: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 Шебекинский р-н, с. </w:t>
            </w:r>
          </w:p>
          <w:p w14:paraId="4473B183" w14:textId="4EA8B3D5" w:rsidR="00DD306F" w:rsidRPr="004A4579" w:rsidRDefault="00DD306F" w:rsidP="00DD306F">
            <w:pPr>
              <w:widowControl w:val="0"/>
              <w:suppressAutoHyphens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Новая Таволжанка</w:t>
            </w:r>
          </w:p>
        </w:tc>
        <w:tc>
          <w:tcPr>
            <w:tcW w:w="4035" w:type="dxa"/>
            <w:gridSpan w:val="2"/>
          </w:tcPr>
          <w:p w14:paraId="6709111B" w14:textId="77777777" w:rsidR="001B00DA" w:rsidRPr="004A4579" w:rsidRDefault="001B00DA" w:rsidP="00DD306F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  <w:p w14:paraId="7F8BE138" w14:textId="77777777" w:rsidR="001B00DA" w:rsidRPr="004A4579" w:rsidRDefault="001B00DA" w:rsidP="00DD306F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proofErr w:type="spellStart"/>
            <w:r w:rsidRPr="004A4579">
              <w:rPr>
                <w:rFonts w:cs="Times New Roman"/>
                <w:sz w:val="24"/>
                <w:szCs w:val="24"/>
              </w:rPr>
              <w:t>Кузнезов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 xml:space="preserve"> Анатолий Иванович</w:t>
            </w:r>
          </w:p>
          <w:p w14:paraId="3DF5EE69" w14:textId="7844B976" w:rsidR="001B00DA" w:rsidRPr="004A4579" w:rsidRDefault="001B00DA" w:rsidP="00DD306F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89507180638</w:t>
            </w:r>
          </w:p>
          <w:p w14:paraId="567FD4A3" w14:textId="73D142A0" w:rsidR="00DD306F" w:rsidRPr="004A4579" w:rsidRDefault="00DD306F" w:rsidP="00DD306F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3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diamond@bezrk.ru</w:t>
              </w:r>
            </w:hyperlink>
          </w:p>
          <w:p w14:paraId="233B71EF" w14:textId="3DD495C8" w:rsidR="00DD306F" w:rsidRPr="004A4579" w:rsidRDefault="00DD306F" w:rsidP="00DD306F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4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ababynin@bezrk.ru</w:t>
              </w:r>
            </w:hyperlink>
          </w:p>
          <w:p w14:paraId="56031AC9" w14:textId="783C6AD8" w:rsidR="00DD306F" w:rsidRPr="004A4579" w:rsidRDefault="00DD306F" w:rsidP="00DD306F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rabota@bezrk.ru</w:t>
            </w:r>
          </w:p>
        </w:tc>
        <w:tc>
          <w:tcPr>
            <w:tcW w:w="2120" w:type="dxa"/>
          </w:tcPr>
          <w:p w14:paraId="50276490" w14:textId="40CE2A56" w:rsidR="00DD306F" w:rsidRPr="004A4579" w:rsidRDefault="00CC2556" w:rsidP="006F55D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Оплачиваемая практика</w:t>
            </w:r>
          </w:p>
        </w:tc>
      </w:tr>
      <w:tr w:rsidR="00DD306F" w:rsidRPr="004A4579" w14:paraId="36C81AE7" w14:textId="77777777" w:rsidTr="00C15FD7">
        <w:trPr>
          <w:jc w:val="center"/>
        </w:trPr>
        <w:tc>
          <w:tcPr>
            <w:tcW w:w="561" w:type="dxa"/>
          </w:tcPr>
          <w:p w14:paraId="3BDBE454" w14:textId="344C1D34" w:rsidR="00DD306F" w:rsidRPr="004A4579" w:rsidRDefault="00DD306F" w:rsidP="008302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487" w:type="dxa"/>
          </w:tcPr>
          <w:p w14:paraId="2DAAE06C" w14:textId="77777777" w:rsidR="00DD306F" w:rsidRPr="004A4579" w:rsidRDefault="00DD306F" w:rsidP="00DD306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ОАО «Шебекинский маслодельный завод»</w:t>
            </w:r>
          </w:p>
          <w:p w14:paraId="36409DB1" w14:textId="15F1203A" w:rsidR="00DD306F" w:rsidRPr="004A4579" w:rsidRDefault="00DD306F" w:rsidP="00DD306F">
            <w:pPr>
              <w:rPr>
                <w:rFonts w:cs="Times New Roman"/>
                <w:sz w:val="24"/>
                <w:szCs w:val="24"/>
                <w:highlight w:val="yellow"/>
              </w:rPr>
            </w:pPr>
            <w:r w:rsidRPr="004A4579">
              <w:rPr>
                <w:rFonts w:cs="Times New Roman"/>
                <w:sz w:val="24"/>
                <w:szCs w:val="24"/>
              </w:rPr>
              <w:t>(№72-06 от 02.06.2022г.)</w:t>
            </w:r>
          </w:p>
          <w:p w14:paraId="498407EA" w14:textId="0F705C0A" w:rsidR="00DD306F" w:rsidRPr="004A4579" w:rsidRDefault="00DD306F" w:rsidP="00DD306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738" w:type="dxa"/>
            <w:gridSpan w:val="4"/>
          </w:tcPr>
          <w:p w14:paraId="693080DC" w14:textId="2410F03C" w:rsidR="00DD306F" w:rsidRPr="004A4579" w:rsidRDefault="00DD306F" w:rsidP="008302D4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309290, Белгородская область, г. Шебекино, ул. Фрунзе, д. 11</w:t>
            </w:r>
          </w:p>
        </w:tc>
        <w:tc>
          <w:tcPr>
            <w:tcW w:w="4035" w:type="dxa"/>
            <w:gridSpan w:val="2"/>
          </w:tcPr>
          <w:p w14:paraId="44D277D5" w14:textId="77777777" w:rsidR="00DD306F" w:rsidRPr="004A4579" w:rsidRDefault="00DD306F" w:rsidP="00DD306F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+7 915 567-70-78</w:t>
            </w:r>
          </w:p>
          <w:p w14:paraId="594C03BD" w14:textId="77777777" w:rsidR="00DD306F" w:rsidRPr="004A4579" w:rsidRDefault="00DD306F" w:rsidP="00DD306F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+7 412 482-22-61</w:t>
            </w:r>
          </w:p>
          <w:p w14:paraId="54384FF0" w14:textId="77777777" w:rsidR="00DD306F" w:rsidRPr="004A4579" w:rsidRDefault="00DD306F" w:rsidP="00DD306F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+7 472 482-30-90</w:t>
            </w:r>
          </w:p>
          <w:p w14:paraId="5DFFB639" w14:textId="77777777" w:rsidR="00DD306F" w:rsidRPr="004A4579" w:rsidRDefault="00DD306F" w:rsidP="00DD306F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+7 472 484-15-89</w:t>
            </w:r>
          </w:p>
          <w:p w14:paraId="40EB6F8B" w14:textId="67D543AD" w:rsidR="00DD306F" w:rsidRPr="004A4579" w:rsidRDefault="00527D1D" w:rsidP="00DD306F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5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bezhenova.mila@mail.ru</w:t>
              </w:r>
            </w:hyperlink>
          </w:p>
          <w:p w14:paraId="687B4C46" w14:textId="2F782749" w:rsidR="00527D1D" w:rsidRPr="004A4579" w:rsidRDefault="00527D1D" w:rsidP="00DD306F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6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shebmz@rambler.ru</w:t>
              </w:r>
            </w:hyperlink>
          </w:p>
          <w:p w14:paraId="2B6BC933" w14:textId="2AC072B2" w:rsidR="00527D1D" w:rsidRPr="004A4579" w:rsidRDefault="00527D1D" w:rsidP="00DD306F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7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danilova_en@nezhegol.ru</w:t>
              </w:r>
            </w:hyperlink>
          </w:p>
          <w:p w14:paraId="16F90CBD" w14:textId="008F5523" w:rsidR="00527D1D" w:rsidRPr="004A4579" w:rsidRDefault="00527D1D" w:rsidP="00DD306F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8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danilova_en@nezhegol.ru</w:t>
              </w:r>
            </w:hyperlink>
          </w:p>
          <w:p w14:paraId="1AFAD626" w14:textId="72649019" w:rsidR="00527D1D" w:rsidRPr="004A4579" w:rsidRDefault="00527D1D" w:rsidP="00DD306F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23F63125" w14:textId="77777777" w:rsidR="00DD306F" w:rsidRPr="004A4579" w:rsidRDefault="00DD306F" w:rsidP="008302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527D1D" w:rsidRPr="004A4579" w14:paraId="0B8AE8A9" w14:textId="77777777" w:rsidTr="00C15FD7">
        <w:trPr>
          <w:jc w:val="center"/>
        </w:trPr>
        <w:tc>
          <w:tcPr>
            <w:tcW w:w="561" w:type="dxa"/>
          </w:tcPr>
          <w:p w14:paraId="6B791348" w14:textId="6B0C4EB8" w:rsidR="00527D1D" w:rsidRPr="004A4579" w:rsidRDefault="00527D1D" w:rsidP="008302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14.</w:t>
            </w:r>
          </w:p>
        </w:tc>
        <w:tc>
          <w:tcPr>
            <w:tcW w:w="2487" w:type="dxa"/>
          </w:tcPr>
          <w:p w14:paraId="743D56D8" w14:textId="77777777" w:rsidR="00527D1D" w:rsidRPr="004A4579" w:rsidRDefault="00527D1D" w:rsidP="008302D4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СПК «Колхоз имени Горина»</w:t>
            </w:r>
          </w:p>
          <w:p w14:paraId="1EE5AC6A" w14:textId="70398D4F" w:rsidR="00527D1D" w:rsidRPr="004A4579" w:rsidRDefault="00527D1D" w:rsidP="00DD306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 № 18-02 от 26.02.2026 г.)</w:t>
            </w:r>
          </w:p>
        </w:tc>
        <w:tc>
          <w:tcPr>
            <w:tcW w:w="6738" w:type="dxa"/>
            <w:gridSpan w:val="4"/>
          </w:tcPr>
          <w:p w14:paraId="6C1430B4" w14:textId="6AEEFEAA" w:rsidR="00527D1D" w:rsidRPr="004A4579" w:rsidRDefault="00527D1D" w:rsidP="008302D4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308581, Белгородская область, район Белгородский, село Бессоновка, улица Партизанская, 6а</w:t>
            </w:r>
          </w:p>
        </w:tc>
        <w:tc>
          <w:tcPr>
            <w:tcW w:w="4035" w:type="dxa"/>
            <w:gridSpan w:val="2"/>
          </w:tcPr>
          <w:p w14:paraId="0D26F8BD" w14:textId="77777777" w:rsidR="001B00DA" w:rsidRPr="004A4579" w:rsidRDefault="001B00DA" w:rsidP="001B00DA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8144249505(3004)- Евгения Анатольевна (отдел кадров)</w:t>
            </w:r>
          </w:p>
          <w:p w14:paraId="2B2111B3" w14:textId="77777777" w:rsidR="001B00DA" w:rsidRPr="004A4579" w:rsidRDefault="001B00DA" w:rsidP="001B00DA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8(4722)249510(доб.3005)</w:t>
            </w:r>
          </w:p>
          <w:p w14:paraId="2EB0CBDB" w14:textId="77777777" w:rsidR="001B00DA" w:rsidRPr="004A4579" w:rsidRDefault="001B00DA" w:rsidP="001B00DA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249505(доб.3004) – Ольга Николаевна</w:t>
            </w:r>
          </w:p>
          <w:p w14:paraId="515CECD0" w14:textId="77777777" w:rsidR="00C33FE4" w:rsidRPr="004A4579" w:rsidRDefault="00C33FE4" w:rsidP="00C33FE4">
            <w:pPr>
              <w:jc w:val="both"/>
              <w:rPr>
                <w:rFonts w:cs="Times New Roman"/>
                <w:sz w:val="24"/>
                <w:szCs w:val="24"/>
              </w:rPr>
            </w:pPr>
            <w:r w:rsidRPr="00C33FE4">
              <w:rPr>
                <w:rFonts w:cs="Times New Roman"/>
                <w:sz w:val="24"/>
                <w:szCs w:val="24"/>
              </w:rPr>
              <w:t>bessonovka_servis@mail.ru</w:t>
            </w:r>
          </w:p>
          <w:p w14:paraId="5D9D4D32" w14:textId="77777777" w:rsidR="00527D1D" w:rsidRPr="004A4579" w:rsidRDefault="00527D1D" w:rsidP="00DD306F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76A74EE7" w14:textId="226D3D11" w:rsidR="00527D1D" w:rsidRPr="004A4579" w:rsidRDefault="00D44668" w:rsidP="008302D4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оплачиваемая практика</w:t>
            </w:r>
          </w:p>
        </w:tc>
      </w:tr>
      <w:tr w:rsidR="00527D1D" w:rsidRPr="004A4579" w14:paraId="3402400F" w14:textId="77777777" w:rsidTr="00C15FD7">
        <w:trPr>
          <w:jc w:val="center"/>
        </w:trPr>
        <w:tc>
          <w:tcPr>
            <w:tcW w:w="561" w:type="dxa"/>
          </w:tcPr>
          <w:p w14:paraId="745DE741" w14:textId="14A84C52" w:rsidR="00527D1D" w:rsidRPr="004A4579" w:rsidRDefault="00527D1D" w:rsidP="008302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15.</w:t>
            </w:r>
          </w:p>
        </w:tc>
        <w:tc>
          <w:tcPr>
            <w:tcW w:w="2487" w:type="dxa"/>
          </w:tcPr>
          <w:p w14:paraId="182BDB36" w14:textId="77777777" w:rsidR="00527D1D" w:rsidRPr="004A4579" w:rsidRDefault="00527D1D" w:rsidP="008302D4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«Кустовое»</w:t>
            </w:r>
          </w:p>
          <w:p w14:paraId="517DA13F" w14:textId="01FE5E93" w:rsidR="00527D1D" w:rsidRPr="004A4579" w:rsidRDefault="00527D1D" w:rsidP="008302D4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(№52 от 12.11.2020г.)</w:t>
            </w:r>
          </w:p>
        </w:tc>
        <w:tc>
          <w:tcPr>
            <w:tcW w:w="6738" w:type="dxa"/>
            <w:gridSpan w:val="4"/>
          </w:tcPr>
          <w:p w14:paraId="5B9FD8A8" w14:textId="194BC392" w:rsidR="00527D1D" w:rsidRPr="004A4579" w:rsidRDefault="00527D1D" w:rsidP="008302D4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309085, Белгородская область, Яковлевский район, п. Томаровка, ул. Промышленная, д. 3</w:t>
            </w:r>
          </w:p>
        </w:tc>
        <w:tc>
          <w:tcPr>
            <w:tcW w:w="4035" w:type="dxa"/>
            <w:gridSpan w:val="2"/>
          </w:tcPr>
          <w:p w14:paraId="47106488" w14:textId="77777777" w:rsidR="00527D1D" w:rsidRPr="004A4579" w:rsidRDefault="00527D1D" w:rsidP="00527D1D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+7 472 444-52-44</w:t>
            </w:r>
          </w:p>
          <w:p w14:paraId="67CB07FA" w14:textId="77777777" w:rsidR="00527D1D" w:rsidRPr="004A4579" w:rsidRDefault="00527D1D" w:rsidP="00527D1D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+7 472 444-24-39</w:t>
            </w:r>
          </w:p>
          <w:p w14:paraId="1E479F04" w14:textId="1840EFF4" w:rsidR="00527D1D" w:rsidRPr="004A4579" w:rsidRDefault="00527D1D" w:rsidP="00527D1D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ooo.kustovoe@mail.ru</w:t>
            </w:r>
          </w:p>
        </w:tc>
        <w:tc>
          <w:tcPr>
            <w:tcW w:w="2120" w:type="dxa"/>
          </w:tcPr>
          <w:p w14:paraId="3CAC2B34" w14:textId="77777777" w:rsidR="00527D1D" w:rsidRPr="004A4579" w:rsidRDefault="00527D1D" w:rsidP="008302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527D1D" w:rsidRPr="004A4579" w14:paraId="5199E23A" w14:textId="77777777" w:rsidTr="00C15FD7">
        <w:trPr>
          <w:jc w:val="center"/>
        </w:trPr>
        <w:tc>
          <w:tcPr>
            <w:tcW w:w="561" w:type="dxa"/>
          </w:tcPr>
          <w:p w14:paraId="4C981A7A" w14:textId="0F6B4701" w:rsidR="00527D1D" w:rsidRPr="004A4579" w:rsidRDefault="00760D8D" w:rsidP="008302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16.</w:t>
            </w:r>
          </w:p>
        </w:tc>
        <w:tc>
          <w:tcPr>
            <w:tcW w:w="2487" w:type="dxa"/>
          </w:tcPr>
          <w:p w14:paraId="6B2F1FAB" w14:textId="77777777" w:rsidR="00527D1D" w:rsidRPr="004A4579" w:rsidRDefault="00760D8D" w:rsidP="008302D4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«Выбор»</w:t>
            </w:r>
          </w:p>
          <w:p w14:paraId="023C9729" w14:textId="052C320C" w:rsidR="00760D8D" w:rsidRPr="004A4579" w:rsidRDefault="00760D8D" w:rsidP="008302D4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(№45-02 от 22.02.2023г.)</w:t>
            </w:r>
          </w:p>
        </w:tc>
        <w:tc>
          <w:tcPr>
            <w:tcW w:w="6738" w:type="dxa"/>
            <w:gridSpan w:val="4"/>
          </w:tcPr>
          <w:p w14:paraId="697FB564" w14:textId="283BFD7E" w:rsidR="00527D1D" w:rsidRPr="004A4579" w:rsidRDefault="00760D8D" w:rsidP="008302D4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309085, Белгородская область, Яковлевский район, п. Томаровка, ул. 6 Августа, д. 21</w:t>
            </w:r>
          </w:p>
        </w:tc>
        <w:tc>
          <w:tcPr>
            <w:tcW w:w="4035" w:type="dxa"/>
            <w:gridSpan w:val="2"/>
          </w:tcPr>
          <w:p w14:paraId="1A0F5E43" w14:textId="77777777" w:rsidR="00760D8D" w:rsidRPr="004A4579" w:rsidRDefault="00760D8D" w:rsidP="00760D8D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+7 472 444-51-02</w:t>
            </w:r>
          </w:p>
          <w:p w14:paraId="635EB1B1" w14:textId="5A9FFBF1" w:rsidR="00527D1D" w:rsidRPr="004A4579" w:rsidRDefault="00760D8D" w:rsidP="00760D8D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+7 847 244-51-02</w:t>
            </w:r>
          </w:p>
        </w:tc>
        <w:tc>
          <w:tcPr>
            <w:tcW w:w="2120" w:type="dxa"/>
          </w:tcPr>
          <w:p w14:paraId="42D3C784" w14:textId="77777777" w:rsidR="00527D1D" w:rsidRPr="004A4579" w:rsidRDefault="00527D1D" w:rsidP="008302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60D8D" w:rsidRPr="004A4579" w14:paraId="7330E090" w14:textId="77777777" w:rsidTr="00C15FD7">
        <w:trPr>
          <w:jc w:val="center"/>
        </w:trPr>
        <w:tc>
          <w:tcPr>
            <w:tcW w:w="561" w:type="dxa"/>
          </w:tcPr>
          <w:p w14:paraId="62799C8B" w14:textId="3523F51D" w:rsidR="00760D8D" w:rsidRPr="004A4579" w:rsidRDefault="00760D8D" w:rsidP="008302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17.</w:t>
            </w:r>
          </w:p>
        </w:tc>
        <w:tc>
          <w:tcPr>
            <w:tcW w:w="2487" w:type="dxa"/>
          </w:tcPr>
          <w:p w14:paraId="317189C2" w14:textId="77777777" w:rsidR="00760D8D" w:rsidRPr="004A4579" w:rsidRDefault="00C44C73" w:rsidP="008302D4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«МФ «Рассвет»</w:t>
            </w:r>
          </w:p>
          <w:p w14:paraId="6E775C22" w14:textId="0B35280E" w:rsidR="00C44C73" w:rsidRPr="004A4579" w:rsidRDefault="00C44C73" w:rsidP="008302D4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(№208 от 24.12.2020г.)</w:t>
            </w:r>
          </w:p>
        </w:tc>
        <w:tc>
          <w:tcPr>
            <w:tcW w:w="6738" w:type="dxa"/>
            <w:gridSpan w:val="4"/>
          </w:tcPr>
          <w:p w14:paraId="74167232" w14:textId="2887D60E" w:rsidR="00760D8D" w:rsidRPr="004A4579" w:rsidRDefault="00C44C73" w:rsidP="008302D4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309206, Белгородская область, Корочанский район, с. Алексеевка, ул. Богомазова, д. 1,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помещ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. 2</w:t>
            </w:r>
          </w:p>
        </w:tc>
        <w:tc>
          <w:tcPr>
            <w:tcW w:w="4035" w:type="dxa"/>
            <w:gridSpan w:val="2"/>
          </w:tcPr>
          <w:p w14:paraId="0666C599" w14:textId="77777777" w:rsidR="00760D8D" w:rsidRPr="004A4579" w:rsidRDefault="00C44C73" w:rsidP="00760D8D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+7 910 030-46-86</w:t>
            </w:r>
          </w:p>
          <w:p w14:paraId="1C27CCF2" w14:textId="683DC926" w:rsidR="00C44C73" w:rsidRPr="004A4579" w:rsidRDefault="00C44C73" w:rsidP="00760D8D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29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buh@mfrassvet.ru</w:t>
              </w:r>
            </w:hyperlink>
          </w:p>
        </w:tc>
        <w:tc>
          <w:tcPr>
            <w:tcW w:w="2120" w:type="dxa"/>
          </w:tcPr>
          <w:p w14:paraId="3DEE1F3B" w14:textId="77777777" w:rsidR="00760D8D" w:rsidRPr="004A4579" w:rsidRDefault="00760D8D" w:rsidP="008302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44C73" w:rsidRPr="004A4579" w14:paraId="2A2FFE9D" w14:textId="77777777" w:rsidTr="00C15FD7">
        <w:trPr>
          <w:jc w:val="center"/>
        </w:trPr>
        <w:tc>
          <w:tcPr>
            <w:tcW w:w="561" w:type="dxa"/>
          </w:tcPr>
          <w:p w14:paraId="1597D5CC" w14:textId="255AB5A9" w:rsidR="00C44C73" w:rsidRPr="004A4579" w:rsidRDefault="00C44C73" w:rsidP="008302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18.</w:t>
            </w:r>
          </w:p>
        </w:tc>
        <w:tc>
          <w:tcPr>
            <w:tcW w:w="2487" w:type="dxa"/>
          </w:tcPr>
          <w:p w14:paraId="115810DD" w14:textId="77777777" w:rsidR="00C44C73" w:rsidRPr="004A4579" w:rsidRDefault="00C44C73" w:rsidP="008302D4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«ЭкоНива-АПК Холдинг»</w:t>
            </w:r>
          </w:p>
          <w:p w14:paraId="7CF1A442" w14:textId="467CA358" w:rsidR="00C44C73" w:rsidRPr="004A4579" w:rsidRDefault="00C44C73" w:rsidP="008302D4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(№1-07 от 15.07.2021г.)</w:t>
            </w:r>
          </w:p>
        </w:tc>
        <w:tc>
          <w:tcPr>
            <w:tcW w:w="6738" w:type="dxa"/>
            <w:gridSpan w:val="4"/>
          </w:tcPr>
          <w:p w14:paraId="5D377E2C" w14:textId="592B9BF4" w:rsidR="00C44C73" w:rsidRPr="004A4579" w:rsidRDefault="00C44C73" w:rsidP="008302D4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lastRenderedPageBreak/>
              <w:t xml:space="preserve">397926, Воронежская область, Лискинский район, с. Щучье, ул. Советская,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зд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. 33</w:t>
            </w:r>
          </w:p>
        </w:tc>
        <w:tc>
          <w:tcPr>
            <w:tcW w:w="4035" w:type="dxa"/>
            <w:gridSpan w:val="2"/>
          </w:tcPr>
          <w:p w14:paraId="673DBD89" w14:textId="77777777" w:rsidR="00C44C73" w:rsidRPr="004A4579" w:rsidRDefault="001B00DA" w:rsidP="00C44C73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Екатерина Устинова (технологи)</w:t>
            </w:r>
          </w:p>
          <w:p w14:paraId="146D14A9" w14:textId="77777777" w:rsidR="001B00DA" w:rsidRPr="004A4579" w:rsidRDefault="001B00DA" w:rsidP="00C44C73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89202110296</w:t>
            </w:r>
          </w:p>
          <w:p w14:paraId="4C28E1C3" w14:textId="77777777" w:rsidR="001B00DA" w:rsidRDefault="001B00DA" w:rsidP="00C44C73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89524280129</w:t>
            </w:r>
          </w:p>
          <w:p w14:paraId="2D9E2C08" w14:textId="75B12112" w:rsidR="00C33FE4" w:rsidRDefault="00C33FE4" w:rsidP="00C44C73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30" w:history="1">
              <w:r w:rsidRPr="007D5FE8">
                <w:rPr>
                  <w:rStyle w:val="ad"/>
                  <w:rFonts w:cs="Times New Roman"/>
                  <w:sz w:val="24"/>
                  <w:szCs w:val="24"/>
                </w:rPr>
                <w:t>apk@ekoniva-apk.com</w:t>
              </w:r>
            </w:hyperlink>
          </w:p>
          <w:p w14:paraId="297C97DC" w14:textId="306FC173" w:rsidR="00C33FE4" w:rsidRDefault="00C33FE4" w:rsidP="00C44C73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31" w:history="1">
              <w:r w:rsidRPr="007D5FE8">
                <w:rPr>
                  <w:rStyle w:val="ad"/>
                  <w:rFonts w:cs="Times New Roman"/>
                  <w:sz w:val="24"/>
                  <w:szCs w:val="24"/>
                </w:rPr>
                <w:t>elena.potoroeva@ekoniva-apk.com</w:t>
              </w:r>
            </w:hyperlink>
          </w:p>
          <w:p w14:paraId="34F0441D" w14:textId="6C162B00" w:rsidR="00C33FE4" w:rsidRPr="004A4579" w:rsidRDefault="00C33FE4" w:rsidP="00C44C7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0071D61E" w14:textId="5BC86113" w:rsidR="00C44C73" w:rsidRPr="004A4579" w:rsidRDefault="00A65CB0" w:rsidP="008302D4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 xml:space="preserve">Оплачиваемая практика, </w:t>
            </w:r>
            <w:r w:rsidRPr="004A4579">
              <w:rPr>
                <w:rFonts w:cs="Times New Roman"/>
                <w:sz w:val="24"/>
                <w:szCs w:val="24"/>
              </w:rPr>
              <w:lastRenderedPageBreak/>
              <w:t>официальное трудоустройство, предоставление жилья</w:t>
            </w:r>
          </w:p>
        </w:tc>
      </w:tr>
      <w:tr w:rsidR="00C44C73" w:rsidRPr="004A4579" w14:paraId="59B66564" w14:textId="77777777" w:rsidTr="00C15FD7">
        <w:trPr>
          <w:jc w:val="center"/>
        </w:trPr>
        <w:tc>
          <w:tcPr>
            <w:tcW w:w="561" w:type="dxa"/>
          </w:tcPr>
          <w:p w14:paraId="66FF8F61" w14:textId="42C91974" w:rsidR="00C44C73" w:rsidRPr="004A4579" w:rsidRDefault="00C44C73" w:rsidP="008302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487" w:type="dxa"/>
          </w:tcPr>
          <w:p w14:paraId="67F1E2D8" w14:textId="77777777" w:rsidR="00C44C73" w:rsidRPr="004A4579" w:rsidRDefault="00C44C73" w:rsidP="008302D4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«МПЗ Агро-Белогорье»</w:t>
            </w:r>
          </w:p>
          <w:p w14:paraId="752C6AAE" w14:textId="64C10C53" w:rsidR="00C44C73" w:rsidRPr="004A4579" w:rsidRDefault="00C44C73" w:rsidP="008302D4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(№97-01 от 29.01.2021г.)</w:t>
            </w:r>
          </w:p>
        </w:tc>
        <w:tc>
          <w:tcPr>
            <w:tcW w:w="6738" w:type="dxa"/>
            <w:gridSpan w:val="4"/>
          </w:tcPr>
          <w:p w14:paraId="44058B5F" w14:textId="298F98AD" w:rsidR="00C44C73" w:rsidRPr="004A4579" w:rsidRDefault="00C44C73" w:rsidP="008302D4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308008, Белгородская область, г. Белгород, ул. Ворошилова, д. 2Б</w:t>
            </w:r>
          </w:p>
        </w:tc>
        <w:tc>
          <w:tcPr>
            <w:tcW w:w="4035" w:type="dxa"/>
            <w:gridSpan w:val="2"/>
          </w:tcPr>
          <w:p w14:paraId="4BF9A67C" w14:textId="77777777" w:rsidR="00C44C73" w:rsidRPr="004A4579" w:rsidRDefault="00C44C73" w:rsidP="00C44C73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+7 915 570-72-98</w:t>
            </w:r>
          </w:p>
          <w:p w14:paraId="4374C581" w14:textId="77777777" w:rsidR="00C44C73" w:rsidRPr="004A4579" w:rsidRDefault="00C44C73" w:rsidP="00C44C73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+7 980 321-14-22</w:t>
            </w:r>
          </w:p>
          <w:p w14:paraId="29674B5B" w14:textId="77777777" w:rsidR="00C44C73" w:rsidRPr="004A4579" w:rsidRDefault="00C44C73" w:rsidP="00C44C73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+7 472 258-66-39</w:t>
            </w:r>
          </w:p>
          <w:p w14:paraId="6BF33C40" w14:textId="64C2D201" w:rsidR="00C44C73" w:rsidRPr="004A4579" w:rsidRDefault="00C44C73" w:rsidP="00C44C73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32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kurepina@mpzagrobel.ru</w:t>
              </w:r>
            </w:hyperlink>
          </w:p>
          <w:p w14:paraId="23C0A696" w14:textId="06E26362" w:rsidR="00C44C73" w:rsidRPr="004A4579" w:rsidRDefault="00C44C73" w:rsidP="00C44C73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kadry4@mpzagrobel.ru</w:t>
            </w:r>
          </w:p>
        </w:tc>
        <w:tc>
          <w:tcPr>
            <w:tcW w:w="2120" w:type="dxa"/>
          </w:tcPr>
          <w:p w14:paraId="30C391A0" w14:textId="77777777" w:rsidR="00C44C73" w:rsidRPr="004A4579" w:rsidRDefault="00C44C73" w:rsidP="008302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44C73" w:rsidRPr="004A4579" w14:paraId="0A53B9E5" w14:textId="77777777" w:rsidTr="00C15FD7">
        <w:trPr>
          <w:jc w:val="center"/>
        </w:trPr>
        <w:tc>
          <w:tcPr>
            <w:tcW w:w="561" w:type="dxa"/>
          </w:tcPr>
          <w:p w14:paraId="13185089" w14:textId="57857B3C" w:rsidR="00C44C73" w:rsidRPr="004A4579" w:rsidRDefault="00C44C73" w:rsidP="008302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20.</w:t>
            </w:r>
          </w:p>
        </w:tc>
        <w:tc>
          <w:tcPr>
            <w:tcW w:w="2487" w:type="dxa"/>
          </w:tcPr>
          <w:p w14:paraId="68A202F2" w14:textId="77777777" w:rsidR="00C44C73" w:rsidRPr="004A4579" w:rsidRDefault="00C44C73" w:rsidP="008302D4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«Приосколье»</w:t>
            </w:r>
          </w:p>
          <w:p w14:paraId="26D6628D" w14:textId="08CBCE03" w:rsidR="00C44C73" w:rsidRPr="004A4579" w:rsidRDefault="00C44C73" w:rsidP="008302D4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</w:t>
            </w:r>
            <w:bookmarkStart w:id="0" w:name="_Hlk217546520"/>
            <w:r w:rsidRPr="004A4579">
              <w:rPr>
                <w:rFonts w:cs="Times New Roman"/>
                <w:sz w:val="24"/>
                <w:szCs w:val="24"/>
              </w:rPr>
              <w:t>191 от 23.12.2020</w:t>
            </w:r>
            <w:bookmarkEnd w:id="0"/>
            <w:r w:rsidRPr="004A4579">
              <w:rPr>
                <w:rFonts w:cs="Times New Roman"/>
                <w:sz w:val="24"/>
                <w:szCs w:val="24"/>
              </w:rPr>
              <w:t>г.)</w:t>
            </w:r>
          </w:p>
        </w:tc>
        <w:tc>
          <w:tcPr>
            <w:tcW w:w="6738" w:type="dxa"/>
            <w:gridSpan w:val="4"/>
          </w:tcPr>
          <w:p w14:paraId="098F7958" w14:textId="7437D1E1" w:rsidR="00C44C73" w:rsidRPr="004A4579" w:rsidRDefault="00C44C73" w:rsidP="008302D4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309615, Белгородская область, Новооскольский район, тер. Станция Холки</w:t>
            </w:r>
          </w:p>
        </w:tc>
        <w:tc>
          <w:tcPr>
            <w:tcW w:w="4035" w:type="dxa"/>
            <w:gridSpan w:val="2"/>
          </w:tcPr>
          <w:p w14:paraId="38F8B4F8" w14:textId="77777777" w:rsidR="001E547E" w:rsidRPr="004A4579" w:rsidRDefault="001E547E" w:rsidP="00C44C73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Гнездилов Сергей</w:t>
            </w:r>
          </w:p>
          <w:p w14:paraId="0C7B730F" w14:textId="77777777" w:rsidR="001E547E" w:rsidRPr="004A4579" w:rsidRDefault="001E547E" w:rsidP="00C44C73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 xml:space="preserve">Татьяна 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Тарабанова</w:t>
            </w:r>
            <w:proofErr w:type="spellEnd"/>
          </w:p>
          <w:p w14:paraId="6DC9778C" w14:textId="77777777" w:rsidR="00C44C73" w:rsidRPr="004A4579" w:rsidRDefault="001E547E" w:rsidP="00C44C73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89155606009</w:t>
            </w:r>
          </w:p>
          <w:p w14:paraId="3A373B0C" w14:textId="77777777" w:rsidR="001E547E" w:rsidRPr="004A4579" w:rsidRDefault="001E547E" w:rsidP="00C44C73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895176113196</w:t>
            </w:r>
          </w:p>
          <w:p w14:paraId="561646D1" w14:textId="77777777" w:rsidR="001E547E" w:rsidRDefault="001E547E" w:rsidP="00C44C73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89205687747</w:t>
            </w:r>
          </w:p>
          <w:p w14:paraId="3EA00F74" w14:textId="4FBF9087" w:rsidR="00C33FE4" w:rsidRDefault="00C33FE4" w:rsidP="00C44C73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33" w:history="1">
              <w:r w:rsidRPr="007D5FE8">
                <w:rPr>
                  <w:rStyle w:val="ad"/>
                  <w:rFonts w:cs="Times New Roman"/>
                  <w:sz w:val="24"/>
                  <w:szCs w:val="24"/>
                </w:rPr>
                <w:t>britchenko_na@prioskolie.ru</w:t>
              </w:r>
            </w:hyperlink>
          </w:p>
          <w:p w14:paraId="03186C01" w14:textId="6C0F9E47" w:rsidR="00C33FE4" w:rsidRDefault="00C33FE4" w:rsidP="00C44C73">
            <w:pPr>
              <w:jc w:val="both"/>
              <w:rPr>
                <w:rFonts w:cs="Times New Roman"/>
                <w:sz w:val="24"/>
                <w:szCs w:val="24"/>
              </w:rPr>
            </w:pPr>
            <w:r w:rsidRPr="00C33FE4">
              <w:rPr>
                <w:rFonts w:cs="Times New Roman"/>
                <w:sz w:val="24"/>
                <w:szCs w:val="24"/>
              </w:rPr>
              <w:t>britchenko_na@prioskolie.ru</w:t>
            </w:r>
          </w:p>
          <w:p w14:paraId="602EC855" w14:textId="501B33D3" w:rsidR="00C33FE4" w:rsidRPr="004A4579" w:rsidRDefault="00C33FE4" w:rsidP="00C44C7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7DC85AE3" w14:textId="77777777" w:rsidR="00C44C73" w:rsidRPr="004A4579" w:rsidRDefault="00C44C73" w:rsidP="008302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44C73" w:rsidRPr="004A4579" w14:paraId="7D3F945A" w14:textId="77777777" w:rsidTr="00C15FD7">
        <w:trPr>
          <w:jc w:val="center"/>
        </w:trPr>
        <w:tc>
          <w:tcPr>
            <w:tcW w:w="561" w:type="dxa"/>
          </w:tcPr>
          <w:p w14:paraId="133527B6" w14:textId="76F9D13A" w:rsidR="00C44C73" w:rsidRPr="004A4579" w:rsidRDefault="00C44C73" w:rsidP="008302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21.</w:t>
            </w:r>
          </w:p>
        </w:tc>
        <w:tc>
          <w:tcPr>
            <w:tcW w:w="2487" w:type="dxa"/>
          </w:tcPr>
          <w:p w14:paraId="3A7B658F" w14:textId="77777777" w:rsidR="00C44C73" w:rsidRPr="004A4579" w:rsidRDefault="00C44C73" w:rsidP="008302D4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«Разумное решение»</w:t>
            </w:r>
          </w:p>
          <w:p w14:paraId="79413047" w14:textId="16A29C70" w:rsidR="00C44C73" w:rsidRPr="004A4579" w:rsidRDefault="00C44C73" w:rsidP="008302D4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(№02-12 от 10.12.2024 г.)</w:t>
            </w:r>
          </w:p>
        </w:tc>
        <w:tc>
          <w:tcPr>
            <w:tcW w:w="6738" w:type="dxa"/>
            <w:gridSpan w:val="4"/>
          </w:tcPr>
          <w:p w14:paraId="54E618B7" w14:textId="7AE1DE16" w:rsidR="00C44C73" w:rsidRPr="004A4579" w:rsidRDefault="00C44C73" w:rsidP="008302D4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308510, Белгородская область, м. о. Белгородский, пгт Разумное, ул.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Бельгина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, д. 15Г</w:t>
            </w:r>
          </w:p>
        </w:tc>
        <w:tc>
          <w:tcPr>
            <w:tcW w:w="4035" w:type="dxa"/>
            <w:gridSpan w:val="2"/>
          </w:tcPr>
          <w:p w14:paraId="1AC569FD" w14:textId="5DD2E8AD" w:rsidR="00C44C73" w:rsidRPr="004A4579" w:rsidRDefault="00740CCC" w:rsidP="00C44C73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34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bfc01@yandex.ru</w:t>
              </w:r>
            </w:hyperlink>
          </w:p>
          <w:p w14:paraId="1A4F072A" w14:textId="2A585BC5" w:rsidR="00740CCC" w:rsidRPr="004A4579" w:rsidRDefault="00740CCC" w:rsidP="00C44C7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64D29233" w14:textId="77777777" w:rsidR="00C44C73" w:rsidRPr="004A4579" w:rsidRDefault="00C44C73" w:rsidP="008302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40CCC" w:rsidRPr="004A4579" w14:paraId="7CFD93CD" w14:textId="77777777" w:rsidTr="00C15FD7">
        <w:trPr>
          <w:jc w:val="center"/>
        </w:trPr>
        <w:tc>
          <w:tcPr>
            <w:tcW w:w="561" w:type="dxa"/>
          </w:tcPr>
          <w:p w14:paraId="203688ED" w14:textId="271C28BE" w:rsidR="00740CCC" w:rsidRPr="004A4579" w:rsidRDefault="00740CCC" w:rsidP="008302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22.</w:t>
            </w:r>
          </w:p>
        </w:tc>
        <w:tc>
          <w:tcPr>
            <w:tcW w:w="2487" w:type="dxa"/>
          </w:tcPr>
          <w:p w14:paraId="0954D405" w14:textId="77777777" w:rsidR="00740CCC" w:rsidRPr="004A4579" w:rsidRDefault="00740CCC" w:rsidP="008302D4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«Агропромышленный комплекс «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Промагро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>»</w:t>
            </w:r>
          </w:p>
          <w:p w14:paraId="672FC0B1" w14:textId="78372165" w:rsidR="00740CCC" w:rsidRPr="004A4579" w:rsidRDefault="00740CCC" w:rsidP="008302D4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(№100/1 от 01.12.2020г.)</w:t>
            </w:r>
          </w:p>
        </w:tc>
        <w:tc>
          <w:tcPr>
            <w:tcW w:w="6738" w:type="dxa"/>
            <w:gridSpan w:val="4"/>
          </w:tcPr>
          <w:p w14:paraId="2E0022EA" w14:textId="2E42AF6C" w:rsidR="00740CCC" w:rsidRPr="004A4579" w:rsidRDefault="00740CCC" w:rsidP="008302D4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309514, Белгородская область, г. Старый Оскол, ул. Ленина, д. 71/12</w:t>
            </w:r>
          </w:p>
        </w:tc>
        <w:tc>
          <w:tcPr>
            <w:tcW w:w="4035" w:type="dxa"/>
            <w:gridSpan w:val="2"/>
          </w:tcPr>
          <w:p w14:paraId="2E3E1524" w14:textId="77777777" w:rsidR="00740CCC" w:rsidRPr="004A4579" w:rsidRDefault="00740CCC" w:rsidP="00740CC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+7 980 320-43-04</w:t>
            </w:r>
          </w:p>
          <w:p w14:paraId="1EBDC95E" w14:textId="77777777" w:rsidR="00740CCC" w:rsidRPr="004A4579" w:rsidRDefault="00740CCC" w:rsidP="00740CC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+7 909 203-95-84</w:t>
            </w:r>
          </w:p>
          <w:p w14:paraId="71E2D2F8" w14:textId="77777777" w:rsidR="00740CCC" w:rsidRPr="004A4579" w:rsidRDefault="00740CCC" w:rsidP="00740CC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+7 472 545-03-90</w:t>
            </w:r>
          </w:p>
          <w:p w14:paraId="78C8E627" w14:textId="77777777" w:rsidR="00740CCC" w:rsidRPr="004A4579" w:rsidRDefault="00740CCC" w:rsidP="00740CC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+7 472 545-04-50</w:t>
            </w:r>
          </w:p>
          <w:p w14:paraId="4E32707C" w14:textId="170BE08F" w:rsidR="00740CCC" w:rsidRPr="004A4579" w:rsidRDefault="00740CCC" w:rsidP="00740CCC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35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korshunova.av@promagro.ru</w:t>
              </w:r>
            </w:hyperlink>
          </w:p>
          <w:p w14:paraId="4EAEBED4" w14:textId="3F2D7C1C" w:rsidR="00740CCC" w:rsidRPr="004A4579" w:rsidRDefault="00740CCC" w:rsidP="00740CCC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36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korshunovaav@sagro.ru</w:t>
              </w:r>
            </w:hyperlink>
          </w:p>
          <w:p w14:paraId="564831F7" w14:textId="25C45A4C" w:rsidR="00740CCC" w:rsidRPr="004A4579" w:rsidRDefault="00740CCC" w:rsidP="00740C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2AB1AB18" w14:textId="6FAE1BE8" w:rsidR="00740CCC" w:rsidRPr="004A4579" w:rsidRDefault="00A65CB0" w:rsidP="008302D4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Оплачиваемая практика с проживанием и возможностью дальнейшего трудоустройства</w:t>
            </w:r>
          </w:p>
        </w:tc>
      </w:tr>
      <w:tr w:rsidR="00740CCC" w:rsidRPr="004A4579" w14:paraId="7BB85E5F" w14:textId="77777777" w:rsidTr="00C15FD7">
        <w:trPr>
          <w:jc w:val="center"/>
        </w:trPr>
        <w:tc>
          <w:tcPr>
            <w:tcW w:w="561" w:type="dxa"/>
          </w:tcPr>
          <w:p w14:paraId="43534EE4" w14:textId="4EFF158A" w:rsidR="00740CCC" w:rsidRPr="004A4579" w:rsidRDefault="00740CCC" w:rsidP="008302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23.</w:t>
            </w:r>
          </w:p>
        </w:tc>
        <w:tc>
          <w:tcPr>
            <w:tcW w:w="2487" w:type="dxa"/>
          </w:tcPr>
          <w:p w14:paraId="498E6482" w14:textId="77777777" w:rsidR="00740CCC" w:rsidRPr="004A4579" w:rsidRDefault="00740CCC" w:rsidP="008302D4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ЭкоНиваАгро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>»</w:t>
            </w:r>
          </w:p>
          <w:p w14:paraId="6E065CEA" w14:textId="1DACD501" w:rsidR="00740CCC" w:rsidRPr="004A4579" w:rsidRDefault="00740CCC" w:rsidP="008302D4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</w:t>
            </w:r>
            <w:r w:rsidRPr="004A4579">
              <w:rPr>
                <w:rFonts w:cs="Times New Roman"/>
                <w:bCs/>
                <w:sz w:val="24"/>
                <w:szCs w:val="24"/>
              </w:rPr>
              <w:t>03-05 от 05.05.2025г.)</w:t>
            </w:r>
          </w:p>
        </w:tc>
        <w:tc>
          <w:tcPr>
            <w:tcW w:w="4128" w:type="dxa"/>
            <w:gridSpan w:val="2"/>
          </w:tcPr>
          <w:p w14:paraId="4394F2C9" w14:textId="5DC741C5" w:rsidR="00740CCC" w:rsidRPr="004A4579" w:rsidRDefault="00740CCC" w:rsidP="008302D4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Юридический адрес: 397926 Воронежская обл., </w:t>
            </w:r>
          </w:p>
          <w:p w14:paraId="701BD93F" w14:textId="77777777" w:rsidR="00740CCC" w:rsidRPr="004A4579" w:rsidRDefault="00740CCC" w:rsidP="008302D4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Лискинский р-н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с.Щучье</w:t>
            </w:r>
            <w:proofErr w:type="spellEnd"/>
          </w:p>
          <w:p w14:paraId="22FC4C38" w14:textId="77777777" w:rsidR="00740CCC" w:rsidRPr="004A4579" w:rsidRDefault="00740CCC" w:rsidP="008302D4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 ул. Советская д.33</w:t>
            </w:r>
          </w:p>
          <w:p w14:paraId="403319C7" w14:textId="77777777" w:rsidR="00740CCC" w:rsidRPr="004A4579" w:rsidRDefault="00740CCC" w:rsidP="008302D4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</w:p>
          <w:p w14:paraId="2925206A" w14:textId="77777777" w:rsidR="00740CCC" w:rsidRPr="004A4579" w:rsidRDefault="00740CCC" w:rsidP="008302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  <w:r w:rsidRPr="004A4579"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  <w:t>Структурные подразделения/производственные участки ООО «</w:t>
            </w:r>
            <w:proofErr w:type="spellStart"/>
            <w:r w:rsidRPr="004A4579"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  <w:t>ЭкоНиваАгро</w:t>
            </w:r>
            <w:proofErr w:type="spellEnd"/>
            <w:r w:rsidRPr="004A4579"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  <w:t>»</w:t>
            </w:r>
          </w:p>
          <w:p w14:paraId="68C18D07" w14:textId="77777777" w:rsidR="00740CCC" w:rsidRPr="004A4579" w:rsidRDefault="00740CCC" w:rsidP="008302D4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  <w:p w14:paraId="6D9ADA9C" w14:textId="77777777" w:rsidR="00740CCC" w:rsidRPr="004A4579" w:rsidRDefault="00740CCC" w:rsidP="008302D4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1.ООО «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ЭкоНиваАгро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>-Субхолдинг»</w:t>
            </w:r>
          </w:p>
          <w:p w14:paraId="52C008FE" w14:textId="74352021" w:rsidR="00740CCC" w:rsidRPr="004A4579" w:rsidRDefault="00723256" w:rsidP="008302D4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2.</w:t>
            </w:r>
            <w:r w:rsidR="00740CCC" w:rsidRPr="004A4579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="00740CCC" w:rsidRPr="004A4579">
              <w:rPr>
                <w:rFonts w:cs="Times New Roman"/>
                <w:sz w:val="24"/>
                <w:szCs w:val="24"/>
              </w:rPr>
              <w:t>ЭкоНиваАгро</w:t>
            </w:r>
            <w:proofErr w:type="spellEnd"/>
            <w:r w:rsidR="00740CCC" w:rsidRPr="004A4579">
              <w:rPr>
                <w:rFonts w:cs="Times New Roman"/>
                <w:sz w:val="24"/>
                <w:szCs w:val="24"/>
              </w:rPr>
              <w:t>-Правобережное</w:t>
            </w:r>
          </w:p>
          <w:p w14:paraId="1C380569" w14:textId="713CEF26" w:rsidR="00740CCC" w:rsidRPr="004A4579" w:rsidRDefault="00723256" w:rsidP="008302D4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3.ООО «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ЭкоНиваАгро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>-Левобережное»</w:t>
            </w:r>
          </w:p>
          <w:p w14:paraId="742CD251" w14:textId="6AC86F57" w:rsidR="00723256" w:rsidRPr="004A4579" w:rsidRDefault="00723256" w:rsidP="008302D4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4.ООО «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ЭкоНиваАгро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>-Восточное»</w:t>
            </w:r>
          </w:p>
          <w:p w14:paraId="65882079" w14:textId="7089028E" w:rsidR="00723256" w:rsidRPr="004A4579" w:rsidRDefault="00723256" w:rsidP="008302D4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5.ООО «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ЭкоНиваАгро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>-Северное»</w:t>
            </w:r>
          </w:p>
          <w:p w14:paraId="05275FEB" w14:textId="5333E730" w:rsidR="00723256" w:rsidRPr="004A4579" w:rsidRDefault="00723256" w:rsidP="008302D4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6.ООО «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ЭкоНиваАгро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>-Южное»</w:t>
            </w:r>
          </w:p>
        </w:tc>
        <w:tc>
          <w:tcPr>
            <w:tcW w:w="2610" w:type="dxa"/>
            <w:gridSpan w:val="2"/>
          </w:tcPr>
          <w:p w14:paraId="7753B7DD" w14:textId="77777777" w:rsidR="00740CCC" w:rsidRPr="004A4579" w:rsidRDefault="00740CCC">
            <w:pPr>
              <w:spacing w:line="259" w:lineRule="auto"/>
              <w:rPr>
                <w:rStyle w:val="upper"/>
                <w:rFonts w:cs="Times New Roman"/>
                <w:sz w:val="24"/>
                <w:szCs w:val="24"/>
              </w:rPr>
            </w:pPr>
          </w:p>
          <w:p w14:paraId="7996D1CE" w14:textId="77777777" w:rsidR="00723256" w:rsidRPr="004A4579" w:rsidRDefault="00723256" w:rsidP="003A73A9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4A4579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Адрес местонахождения помещения</w:t>
            </w:r>
          </w:p>
          <w:p w14:paraId="29FBB1D1" w14:textId="77777777" w:rsidR="00723256" w:rsidRPr="004A4579" w:rsidRDefault="00723256" w:rsidP="003A73A9">
            <w:pPr>
              <w:widowControl w:val="0"/>
              <w:suppressAutoHyphens/>
              <w:autoSpaceDE w:val="0"/>
              <w:ind w:firstLine="26"/>
              <w:jc w:val="center"/>
              <w:rPr>
                <w:rStyle w:val="upper"/>
                <w:rFonts w:cs="Times New Roman"/>
                <w:b/>
                <w:bCs/>
                <w:sz w:val="24"/>
                <w:szCs w:val="24"/>
              </w:rPr>
            </w:pPr>
            <w:r w:rsidRPr="004A4579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(почтовый адрес)</w:t>
            </w:r>
          </w:p>
          <w:p w14:paraId="61C184E1" w14:textId="77777777" w:rsidR="00740CCC" w:rsidRPr="004A4579" w:rsidRDefault="00740CCC">
            <w:pPr>
              <w:spacing w:line="259" w:lineRule="auto"/>
              <w:rPr>
                <w:rStyle w:val="upper"/>
                <w:rFonts w:cs="Times New Roman"/>
                <w:sz w:val="24"/>
                <w:szCs w:val="24"/>
              </w:rPr>
            </w:pPr>
          </w:p>
          <w:p w14:paraId="57B762B1" w14:textId="37E15AA5" w:rsidR="00740CCC" w:rsidRPr="004A4579" w:rsidRDefault="00723256" w:rsidP="00740CCC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 xml:space="preserve">1.Воронежская обл., Лискинский р-н 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с.Залужное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>, ул. Центральная д.46</w:t>
            </w:r>
          </w:p>
          <w:p w14:paraId="5B5F3CDD" w14:textId="56470EA8" w:rsidR="00723256" w:rsidRPr="004A4579" w:rsidRDefault="00723256" w:rsidP="00740CCC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 xml:space="preserve">2.Воронежская обл., Лискинский р-н 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с.Залужное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>, ул. Центральная д.46</w:t>
            </w:r>
          </w:p>
          <w:p w14:paraId="6F2F9556" w14:textId="415E900E" w:rsidR="00723256" w:rsidRPr="004A4579" w:rsidRDefault="00723256" w:rsidP="00723256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 xml:space="preserve">3.Воронежская обл., Лискинский р-н 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с.Почепское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>, ул. Садовая д.4</w:t>
            </w:r>
          </w:p>
          <w:p w14:paraId="41145744" w14:textId="3BC00845" w:rsidR="00723256" w:rsidRPr="004A4579" w:rsidRDefault="00723256" w:rsidP="00723256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4.Воронежская обл., Бобровский р., г. Бобров, ул. 22 января, 1</w:t>
            </w:r>
          </w:p>
          <w:p w14:paraId="01DF3BD6" w14:textId="0A05DDFE" w:rsidR="00723256" w:rsidRPr="004A4579" w:rsidRDefault="00723256" w:rsidP="00723256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 xml:space="preserve">5.Воронежская обл., Бобровский р., с. 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Шишовка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 xml:space="preserve"> ул. Большая Советская, 1а</w:t>
            </w:r>
          </w:p>
          <w:p w14:paraId="71DF2AA1" w14:textId="1D161EFE" w:rsidR="00723256" w:rsidRPr="004A4579" w:rsidRDefault="00723256" w:rsidP="00723256">
            <w:pPr>
              <w:widowControl w:val="0"/>
              <w:suppressAutoHyphens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6.Воронежская обл., Бутурлиновский р., с. Козловка, ул. Дзержинского, 28</w:t>
            </w:r>
          </w:p>
        </w:tc>
        <w:tc>
          <w:tcPr>
            <w:tcW w:w="4035" w:type="dxa"/>
            <w:gridSpan w:val="2"/>
          </w:tcPr>
          <w:p w14:paraId="422DC4A1" w14:textId="77777777" w:rsidR="00C33FE4" w:rsidRDefault="00C33FE4" w:rsidP="00C33FE4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Менеджер по работе с кадровым резервом Ахметова Д.С.89202213199</w:t>
            </w:r>
          </w:p>
          <w:p w14:paraId="1D05772B" w14:textId="70DD25B5" w:rsidR="00C33FE4" w:rsidRPr="004A4579" w:rsidRDefault="00C33FE4" w:rsidP="00C33FE4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37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agro@ekoniva-apk.com</w:t>
              </w:r>
            </w:hyperlink>
          </w:p>
          <w:p w14:paraId="28FD25E2" w14:textId="75B960B1" w:rsidR="00C33FE4" w:rsidRDefault="00C33FE4" w:rsidP="00C33FE4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alina.kravchenko@ekoniva-apk.com</w:t>
            </w:r>
          </w:p>
          <w:p w14:paraId="5EB8CF94" w14:textId="1FD42787" w:rsidR="00740CCC" w:rsidRPr="004A4579" w:rsidRDefault="00740CCC" w:rsidP="00740CC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8(47391)65-3-37, 98-1-38</w:t>
            </w:r>
          </w:p>
          <w:p w14:paraId="529764DB" w14:textId="63BF6FB8" w:rsidR="00740CCC" w:rsidRPr="004A4579" w:rsidRDefault="00740CCC" w:rsidP="00740C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1504FF07" w14:textId="2705B1FC" w:rsidR="00740CCC" w:rsidRPr="004A4579" w:rsidRDefault="00A65CB0" w:rsidP="008302D4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Оплачиваемая практика, официальное трудоустройство, предоставление жилья</w:t>
            </w:r>
          </w:p>
        </w:tc>
      </w:tr>
      <w:tr w:rsidR="00740CCC" w:rsidRPr="004A4579" w14:paraId="69DF7CF0" w14:textId="77777777" w:rsidTr="00C15FD7">
        <w:trPr>
          <w:jc w:val="center"/>
        </w:trPr>
        <w:tc>
          <w:tcPr>
            <w:tcW w:w="561" w:type="dxa"/>
          </w:tcPr>
          <w:p w14:paraId="2FBA2037" w14:textId="12A31FA7" w:rsidR="00740CCC" w:rsidRPr="004A4579" w:rsidRDefault="00723256" w:rsidP="008302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24.</w:t>
            </w:r>
          </w:p>
        </w:tc>
        <w:tc>
          <w:tcPr>
            <w:tcW w:w="2487" w:type="dxa"/>
          </w:tcPr>
          <w:p w14:paraId="74DBA962" w14:textId="77777777" w:rsidR="00723256" w:rsidRPr="004A4579" w:rsidRDefault="00723256" w:rsidP="00723256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4579">
              <w:rPr>
                <w:rFonts w:eastAsia="Times New Roman" w:cs="Times New Roman"/>
                <w:sz w:val="24"/>
                <w:szCs w:val="24"/>
                <w:lang w:eastAsia="ru-RU"/>
              </w:rPr>
              <w:t>СПК «Молоко недалеко»</w:t>
            </w:r>
          </w:p>
          <w:p w14:paraId="1272AAC9" w14:textId="29429288" w:rsidR="00740CCC" w:rsidRPr="004A4579" w:rsidRDefault="00723256" w:rsidP="008302D4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(№5-10 от 21.10.2024 г.)</w:t>
            </w:r>
          </w:p>
        </w:tc>
        <w:tc>
          <w:tcPr>
            <w:tcW w:w="6738" w:type="dxa"/>
            <w:gridSpan w:val="4"/>
          </w:tcPr>
          <w:p w14:paraId="540E9B76" w14:textId="6B4FE0A1" w:rsidR="00740CCC" w:rsidRPr="004A4579" w:rsidRDefault="00723256" w:rsidP="008302D4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308516, Белгородская область, м. о. Белгородский, с.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Севрюково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, ул. Аглицкого, д. 10</w:t>
            </w:r>
          </w:p>
        </w:tc>
        <w:tc>
          <w:tcPr>
            <w:tcW w:w="4035" w:type="dxa"/>
            <w:gridSpan w:val="2"/>
          </w:tcPr>
          <w:p w14:paraId="4F6EF1C8" w14:textId="504B6629" w:rsidR="00740CCC" w:rsidRPr="004A4579" w:rsidRDefault="00723256" w:rsidP="00740CC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+7 910 741-65-94</w:t>
            </w:r>
          </w:p>
        </w:tc>
        <w:tc>
          <w:tcPr>
            <w:tcW w:w="2120" w:type="dxa"/>
          </w:tcPr>
          <w:p w14:paraId="6E3E5F6B" w14:textId="53CC6F05" w:rsidR="00740CCC" w:rsidRPr="004A4579" w:rsidRDefault="00D44668" w:rsidP="008302D4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оплачиваемая практика</w:t>
            </w:r>
          </w:p>
        </w:tc>
      </w:tr>
      <w:tr w:rsidR="00723256" w:rsidRPr="004A4579" w14:paraId="5C00BC8F" w14:textId="77777777" w:rsidTr="00C15FD7">
        <w:trPr>
          <w:jc w:val="center"/>
        </w:trPr>
        <w:tc>
          <w:tcPr>
            <w:tcW w:w="561" w:type="dxa"/>
          </w:tcPr>
          <w:p w14:paraId="20FAF1B3" w14:textId="234EA240" w:rsidR="00723256" w:rsidRPr="004A4579" w:rsidRDefault="00723256" w:rsidP="008302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25.</w:t>
            </w:r>
          </w:p>
        </w:tc>
        <w:tc>
          <w:tcPr>
            <w:tcW w:w="2487" w:type="dxa"/>
          </w:tcPr>
          <w:p w14:paraId="471FA187" w14:textId="77777777" w:rsidR="00723256" w:rsidRPr="004A4579" w:rsidRDefault="00723256" w:rsidP="00723256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«Морозко»</w:t>
            </w:r>
          </w:p>
          <w:p w14:paraId="48A27851" w14:textId="2B4B7E97" w:rsidR="00723256" w:rsidRPr="004A4579" w:rsidRDefault="00723256" w:rsidP="00723256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sz w:val="24"/>
                <w:szCs w:val="24"/>
                <w:lang w:eastAsia="ru-RU"/>
              </w:rPr>
              <w:t>(№</w:t>
            </w:r>
            <w:r w:rsidRPr="004A4579">
              <w:rPr>
                <w:rFonts w:cs="Times New Roman"/>
                <w:sz w:val="24"/>
                <w:szCs w:val="24"/>
              </w:rPr>
              <w:t>32-01 от 15.01.2021.)</w:t>
            </w:r>
          </w:p>
          <w:p w14:paraId="5617160D" w14:textId="2F25650D" w:rsidR="00723256" w:rsidRPr="004A4579" w:rsidRDefault="00723256" w:rsidP="00723256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8" w:type="dxa"/>
            <w:gridSpan w:val="4"/>
          </w:tcPr>
          <w:p w14:paraId="2CFB292E" w14:textId="77777777" w:rsidR="003A73A9" w:rsidRPr="004A4579" w:rsidRDefault="003A73A9" w:rsidP="003A73A9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188644, ЛЕНИНГРАДСКАЯ ОБЛАСТЬ, РАЙОН ВСЕВОЛОЖСКИЙ, ПОСЕЛОК КОВАЛЕВО, УЛИЦА ПОПЕРЕЧНАЯ, 15</w:t>
            </w:r>
          </w:p>
          <w:p w14:paraId="3250E88C" w14:textId="77777777" w:rsidR="003A73A9" w:rsidRPr="004A4579" w:rsidRDefault="003A73A9" w:rsidP="003A73A9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</w:p>
          <w:p w14:paraId="4EB5C923" w14:textId="3A6791CB" w:rsidR="00723256" w:rsidRPr="004A4579" w:rsidRDefault="003A73A9" w:rsidP="003A73A9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Белгородский р. п. Северный ул. Берёзовая, д.25</w:t>
            </w:r>
          </w:p>
        </w:tc>
        <w:tc>
          <w:tcPr>
            <w:tcW w:w="4035" w:type="dxa"/>
            <w:gridSpan w:val="2"/>
          </w:tcPr>
          <w:p w14:paraId="73B872AB" w14:textId="77777777" w:rsidR="00723256" w:rsidRPr="004A4579" w:rsidRDefault="00723256" w:rsidP="00723256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  <w:t>в Белгороде</w:t>
            </w:r>
          </w:p>
          <w:p w14:paraId="5E1C5FFA" w14:textId="019AF05C" w:rsidR="00CD503D" w:rsidRPr="004A4579" w:rsidRDefault="00CD503D" w:rsidP="00723256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  <w:t>20-28-78</w:t>
            </w:r>
          </w:p>
          <w:p w14:paraId="472B02F0" w14:textId="6705A1C8" w:rsidR="00723256" w:rsidRPr="004A4579" w:rsidRDefault="00CD503D" w:rsidP="00723256">
            <w:pPr>
              <w:jc w:val="both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  <w:t>89511591511-Марина Сергеевна</w:t>
            </w:r>
          </w:p>
          <w:p w14:paraId="50121EBF" w14:textId="77777777" w:rsidR="003A73A9" w:rsidRPr="004A4579" w:rsidRDefault="003A73A9" w:rsidP="003A73A9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в Санкт-Петербурге</w:t>
            </w:r>
          </w:p>
          <w:p w14:paraId="44EE7E0A" w14:textId="77777777" w:rsidR="00723256" w:rsidRPr="004A4579" w:rsidRDefault="003A73A9" w:rsidP="003A73A9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+7 812 327–14–50</w:t>
            </w:r>
          </w:p>
          <w:p w14:paraId="7D54FBE0" w14:textId="77777777" w:rsidR="003A73A9" w:rsidRPr="004A4579" w:rsidRDefault="003A73A9" w:rsidP="003A73A9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в Московской области</w:t>
            </w:r>
          </w:p>
          <w:p w14:paraId="2EF22A71" w14:textId="404FCC1E" w:rsidR="003A73A9" w:rsidRPr="004A4579" w:rsidRDefault="003A73A9" w:rsidP="003A73A9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+7 496 461–79–03</w:t>
            </w:r>
          </w:p>
        </w:tc>
        <w:tc>
          <w:tcPr>
            <w:tcW w:w="2120" w:type="dxa"/>
          </w:tcPr>
          <w:p w14:paraId="1B530C04" w14:textId="77777777" w:rsidR="00723256" w:rsidRPr="004A4579" w:rsidRDefault="00723256" w:rsidP="008302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1D05EE" w:rsidRPr="004A4579" w14:paraId="32D366E3" w14:textId="77777777" w:rsidTr="00C15FD7">
        <w:trPr>
          <w:jc w:val="center"/>
        </w:trPr>
        <w:tc>
          <w:tcPr>
            <w:tcW w:w="561" w:type="dxa"/>
          </w:tcPr>
          <w:p w14:paraId="47FA7178" w14:textId="731EEB07" w:rsidR="001D05EE" w:rsidRPr="004A4579" w:rsidRDefault="001D05EE" w:rsidP="008302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26.</w:t>
            </w:r>
          </w:p>
        </w:tc>
        <w:tc>
          <w:tcPr>
            <w:tcW w:w="2487" w:type="dxa"/>
          </w:tcPr>
          <w:p w14:paraId="6532FF45" w14:textId="7077F6F8" w:rsidR="001D05EE" w:rsidRPr="004A4579" w:rsidRDefault="001D05EE" w:rsidP="001D05E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4579">
              <w:rPr>
                <w:rFonts w:eastAsia="Times New Roman" w:cs="Times New Roman"/>
                <w:sz w:val="24"/>
                <w:szCs w:val="24"/>
                <w:lang w:eastAsia="ru-RU"/>
              </w:rPr>
              <w:t>ООО "Новация"</w:t>
            </w:r>
          </w:p>
          <w:p w14:paraId="6DDFE7D3" w14:textId="77745FCA" w:rsidR="001D05EE" w:rsidRPr="004A4579" w:rsidRDefault="001D05EE" w:rsidP="00723256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(№11-11 т 21.11.2024г.)</w:t>
            </w:r>
          </w:p>
        </w:tc>
        <w:tc>
          <w:tcPr>
            <w:tcW w:w="6738" w:type="dxa"/>
            <w:gridSpan w:val="4"/>
          </w:tcPr>
          <w:p w14:paraId="41CD84AF" w14:textId="460BE015" w:rsidR="001D05EE" w:rsidRPr="004A4579" w:rsidRDefault="001D05EE" w:rsidP="003A73A9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308510, Белгородская область, Белгородский район, пгт Разумное, ул.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Бельгина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, д. 22А, кабинет 6</w:t>
            </w:r>
          </w:p>
        </w:tc>
        <w:tc>
          <w:tcPr>
            <w:tcW w:w="4035" w:type="dxa"/>
            <w:gridSpan w:val="2"/>
          </w:tcPr>
          <w:p w14:paraId="02F39C0F" w14:textId="77777777" w:rsidR="001D05EE" w:rsidRPr="004A4579" w:rsidRDefault="001D05EE" w:rsidP="001D05EE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  <w:t>+7 906 567-92-76</w:t>
            </w:r>
          </w:p>
          <w:p w14:paraId="3979DF10" w14:textId="77777777" w:rsidR="001D05EE" w:rsidRPr="004A4579" w:rsidRDefault="001D05EE" w:rsidP="001D05EE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  <w:t>+7 472 520-72-90</w:t>
            </w:r>
          </w:p>
          <w:p w14:paraId="04681128" w14:textId="2CDE838B" w:rsidR="001D05EE" w:rsidRPr="004A4579" w:rsidRDefault="001D05EE" w:rsidP="001D05EE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  <w:t>novaciya.18@mail.ru</w:t>
            </w:r>
          </w:p>
        </w:tc>
        <w:tc>
          <w:tcPr>
            <w:tcW w:w="2120" w:type="dxa"/>
          </w:tcPr>
          <w:p w14:paraId="2766EE5E" w14:textId="77777777" w:rsidR="001D05EE" w:rsidRPr="004A4579" w:rsidRDefault="001D05EE" w:rsidP="008302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1D05EE" w:rsidRPr="004A4579" w14:paraId="69A72580" w14:textId="77777777" w:rsidTr="00C15FD7">
        <w:trPr>
          <w:jc w:val="center"/>
        </w:trPr>
        <w:tc>
          <w:tcPr>
            <w:tcW w:w="561" w:type="dxa"/>
          </w:tcPr>
          <w:p w14:paraId="5E49A789" w14:textId="034CF140" w:rsidR="001D05EE" w:rsidRPr="004A4579" w:rsidRDefault="001D05EE" w:rsidP="008302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27.</w:t>
            </w:r>
          </w:p>
        </w:tc>
        <w:tc>
          <w:tcPr>
            <w:tcW w:w="2487" w:type="dxa"/>
          </w:tcPr>
          <w:p w14:paraId="580A8CAB" w14:textId="27C35D88" w:rsidR="001D05EE" w:rsidRPr="004A4579" w:rsidRDefault="001D05EE" w:rsidP="001D05EE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«Салют-Агро»</w:t>
            </w:r>
          </w:p>
          <w:p w14:paraId="4AAD0BB6" w14:textId="03BC1CE0" w:rsidR="001D05EE" w:rsidRPr="004A4579" w:rsidRDefault="001D05EE" w:rsidP="001D05EE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sz w:val="24"/>
                <w:szCs w:val="24"/>
                <w:lang w:eastAsia="ru-RU"/>
              </w:rPr>
              <w:t>(№</w:t>
            </w:r>
            <w:r w:rsidRPr="004A4579">
              <w:rPr>
                <w:rFonts w:cs="Times New Roman"/>
                <w:sz w:val="24"/>
                <w:szCs w:val="24"/>
              </w:rPr>
              <w:t>49-01 от 18.01.2021г.)</w:t>
            </w:r>
          </w:p>
        </w:tc>
        <w:tc>
          <w:tcPr>
            <w:tcW w:w="6738" w:type="dxa"/>
            <w:gridSpan w:val="4"/>
          </w:tcPr>
          <w:p w14:paraId="6BA70FE5" w14:textId="4B6F0E32" w:rsidR="001D05EE" w:rsidRPr="004A4579" w:rsidRDefault="001D05EE" w:rsidP="003A73A9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309234, Белгородская область, Корочанский район, с.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Жигайловка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, ул. Лозовская, д. 17</w:t>
            </w:r>
          </w:p>
        </w:tc>
        <w:tc>
          <w:tcPr>
            <w:tcW w:w="4035" w:type="dxa"/>
            <w:gridSpan w:val="2"/>
          </w:tcPr>
          <w:p w14:paraId="62E666F8" w14:textId="77777777" w:rsidR="001D05EE" w:rsidRPr="004A4579" w:rsidRDefault="001D05EE" w:rsidP="001D05EE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  <w:t>+7 072 313-41-17</w:t>
            </w:r>
          </w:p>
          <w:p w14:paraId="0319A8AD" w14:textId="46042CD6" w:rsidR="001D05EE" w:rsidRPr="004A4579" w:rsidRDefault="001D05EE" w:rsidP="001D05EE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  <w:t>salut-agro@yandex.ru</w:t>
            </w:r>
          </w:p>
        </w:tc>
        <w:tc>
          <w:tcPr>
            <w:tcW w:w="2120" w:type="dxa"/>
          </w:tcPr>
          <w:p w14:paraId="0A68984B" w14:textId="77777777" w:rsidR="001D05EE" w:rsidRPr="004A4579" w:rsidRDefault="001D05EE" w:rsidP="008302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1D05EE" w:rsidRPr="004A4579" w14:paraId="6ABA2C93" w14:textId="77777777" w:rsidTr="00C15FD7">
        <w:trPr>
          <w:jc w:val="center"/>
        </w:trPr>
        <w:tc>
          <w:tcPr>
            <w:tcW w:w="561" w:type="dxa"/>
          </w:tcPr>
          <w:p w14:paraId="66206E67" w14:textId="39CFE2AA" w:rsidR="001D05EE" w:rsidRPr="004A4579" w:rsidRDefault="001D05EE" w:rsidP="008302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28.</w:t>
            </w:r>
          </w:p>
        </w:tc>
        <w:tc>
          <w:tcPr>
            <w:tcW w:w="2487" w:type="dxa"/>
          </w:tcPr>
          <w:p w14:paraId="3D3B13DB" w14:textId="77777777" w:rsidR="001D05EE" w:rsidRPr="004A4579" w:rsidRDefault="001D05EE" w:rsidP="001D05EE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«Источник»</w:t>
            </w:r>
          </w:p>
          <w:p w14:paraId="0538458E" w14:textId="5F65D52E" w:rsidR="001D05EE" w:rsidRPr="004A4579" w:rsidRDefault="001D05EE" w:rsidP="001D05EE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(№94 от 26.11.2020г.)</w:t>
            </w:r>
          </w:p>
        </w:tc>
        <w:tc>
          <w:tcPr>
            <w:tcW w:w="6738" w:type="dxa"/>
            <w:gridSpan w:val="4"/>
          </w:tcPr>
          <w:p w14:paraId="5AD10DC9" w14:textId="042220B8" w:rsidR="001D05EE" w:rsidRPr="004A4579" w:rsidRDefault="001D05EE" w:rsidP="003A73A9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lastRenderedPageBreak/>
              <w:t xml:space="preserve">309014, Белгородская область, м. р-н Прохоровский, с. п. </w:t>
            </w:r>
            <w:r w:rsidRPr="004A4579">
              <w:rPr>
                <w:rStyle w:val="upper"/>
                <w:rFonts w:cs="Times New Roman"/>
                <w:sz w:val="24"/>
                <w:szCs w:val="24"/>
              </w:rPr>
              <w:lastRenderedPageBreak/>
              <w:t>Вязовское, с. Вязовое, ул. им. Губина Н. Г., д. 3</w:t>
            </w:r>
          </w:p>
        </w:tc>
        <w:tc>
          <w:tcPr>
            <w:tcW w:w="4035" w:type="dxa"/>
            <w:gridSpan w:val="2"/>
          </w:tcPr>
          <w:p w14:paraId="71F45AA0" w14:textId="77777777" w:rsidR="001D05EE" w:rsidRPr="004A4579" w:rsidRDefault="001D05EE" w:rsidP="001D05EE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+7 472 422-83-37</w:t>
            </w:r>
          </w:p>
          <w:p w14:paraId="210AB083" w14:textId="2D5BC410" w:rsidR="001D05EE" w:rsidRPr="004A4579" w:rsidRDefault="001D05EE" w:rsidP="001D05EE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  <w:lastRenderedPageBreak/>
              <w:t>ooo.isto4nic@yandex.ru</w:t>
            </w:r>
          </w:p>
        </w:tc>
        <w:tc>
          <w:tcPr>
            <w:tcW w:w="2120" w:type="dxa"/>
          </w:tcPr>
          <w:p w14:paraId="322258EC" w14:textId="77777777" w:rsidR="001D05EE" w:rsidRPr="004A4579" w:rsidRDefault="001D05EE" w:rsidP="008302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1D05EE" w:rsidRPr="004A4579" w14:paraId="17F882D8" w14:textId="77777777" w:rsidTr="00C15FD7">
        <w:trPr>
          <w:jc w:val="center"/>
        </w:trPr>
        <w:tc>
          <w:tcPr>
            <w:tcW w:w="561" w:type="dxa"/>
          </w:tcPr>
          <w:p w14:paraId="0525CF9C" w14:textId="33C05AA2" w:rsidR="001D05EE" w:rsidRPr="004A4579" w:rsidRDefault="001D05EE" w:rsidP="008302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29.</w:t>
            </w:r>
          </w:p>
        </w:tc>
        <w:tc>
          <w:tcPr>
            <w:tcW w:w="2487" w:type="dxa"/>
          </w:tcPr>
          <w:p w14:paraId="5236452C" w14:textId="77777777" w:rsidR="001D05EE" w:rsidRPr="004A4579" w:rsidRDefault="00340338" w:rsidP="001D05EE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«Урожай»</w:t>
            </w:r>
          </w:p>
          <w:p w14:paraId="32902D05" w14:textId="72E14F31" w:rsidR="00340338" w:rsidRPr="004A4579" w:rsidRDefault="00340338" w:rsidP="00340338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(№127 от 10.12.2020г.)</w:t>
            </w:r>
          </w:p>
          <w:p w14:paraId="169A56CF" w14:textId="3530F768" w:rsidR="00340338" w:rsidRPr="004A4579" w:rsidRDefault="00340338" w:rsidP="001D05EE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738" w:type="dxa"/>
            <w:gridSpan w:val="4"/>
          </w:tcPr>
          <w:p w14:paraId="3A011373" w14:textId="0F1723CF" w:rsidR="001D05EE" w:rsidRPr="004A4579" w:rsidRDefault="00340338" w:rsidP="003A73A9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309365, Белгородская область, Борисовский район, с. Зозули, ул. Советская, д. 26</w:t>
            </w:r>
          </w:p>
        </w:tc>
        <w:tc>
          <w:tcPr>
            <w:tcW w:w="4035" w:type="dxa"/>
            <w:gridSpan w:val="2"/>
          </w:tcPr>
          <w:p w14:paraId="01154DB1" w14:textId="77777777" w:rsidR="00340338" w:rsidRPr="004A4579" w:rsidRDefault="00340338" w:rsidP="00340338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+7 472 465-02-60</w:t>
            </w:r>
          </w:p>
          <w:p w14:paraId="0D625F6D" w14:textId="77777777" w:rsidR="001D05EE" w:rsidRDefault="00340338" w:rsidP="0034033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+7 472 465-26-28</w:t>
            </w:r>
          </w:p>
          <w:p w14:paraId="5653EADB" w14:textId="4873D983" w:rsidR="00B61F1F" w:rsidRPr="004A4579" w:rsidRDefault="00B61F1F" w:rsidP="00340338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 w:rsidRPr="00B61F1F">
              <w:rPr>
                <w:rFonts w:cs="Times New Roman"/>
                <w:sz w:val="24"/>
                <w:szCs w:val="24"/>
              </w:rPr>
              <w:t>1@1.ru</w:t>
            </w:r>
          </w:p>
        </w:tc>
        <w:tc>
          <w:tcPr>
            <w:tcW w:w="2120" w:type="dxa"/>
          </w:tcPr>
          <w:p w14:paraId="6C65C9B8" w14:textId="77777777" w:rsidR="001D05EE" w:rsidRPr="004A4579" w:rsidRDefault="001D05EE" w:rsidP="008302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40338" w:rsidRPr="004A4579" w14:paraId="44968E6E" w14:textId="77777777" w:rsidTr="00C15FD7">
        <w:trPr>
          <w:jc w:val="center"/>
        </w:trPr>
        <w:tc>
          <w:tcPr>
            <w:tcW w:w="561" w:type="dxa"/>
          </w:tcPr>
          <w:p w14:paraId="6851DAB4" w14:textId="419F931A" w:rsidR="00340338" w:rsidRPr="004A4579" w:rsidRDefault="00340338" w:rsidP="008302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30.</w:t>
            </w:r>
          </w:p>
        </w:tc>
        <w:tc>
          <w:tcPr>
            <w:tcW w:w="2487" w:type="dxa"/>
          </w:tcPr>
          <w:p w14:paraId="6F4BA196" w14:textId="77777777" w:rsidR="00340338" w:rsidRPr="004A4579" w:rsidRDefault="00340338" w:rsidP="001D05EE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«Урожай»</w:t>
            </w:r>
          </w:p>
          <w:p w14:paraId="274010EC" w14:textId="7882FD55" w:rsidR="00340338" w:rsidRPr="004A4579" w:rsidRDefault="00340338" w:rsidP="001D05EE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(№60-02 от 25.02.2021г.)</w:t>
            </w:r>
          </w:p>
        </w:tc>
        <w:tc>
          <w:tcPr>
            <w:tcW w:w="6738" w:type="dxa"/>
            <w:gridSpan w:val="4"/>
          </w:tcPr>
          <w:p w14:paraId="5FD5E5EE" w14:textId="70D6DEFD" w:rsidR="00340338" w:rsidRPr="004A4579" w:rsidRDefault="00340338" w:rsidP="003A73A9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309271, БЕЛГОРОДСКАЯ ОБЛАСТЬ, РАЙОН ШЕБЕКИНСКИЙ, ПОСЕЛОК КРАСНОЕ, УЛИЦА ШКОЛЬНАЯ</w:t>
            </w:r>
          </w:p>
        </w:tc>
        <w:tc>
          <w:tcPr>
            <w:tcW w:w="4035" w:type="dxa"/>
            <w:gridSpan w:val="2"/>
          </w:tcPr>
          <w:p w14:paraId="703241D4" w14:textId="77777777" w:rsidR="00340338" w:rsidRPr="004A4579" w:rsidRDefault="00340338" w:rsidP="00340338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+7 472 482-27-11</w:t>
            </w:r>
          </w:p>
          <w:p w14:paraId="531461EB" w14:textId="77777777" w:rsidR="00340338" w:rsidRPr="004A4579" w:rsidRDefault="00340338" w:rsidP="00340338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+7 472 487-43-41</w:t>
            </w:r>
          </w:p>
          <w:p w14:paraId="177FC33F" w14:textId="77777777" w:rsidR="00340338" w:rsidRPr="004A4579" w:rsidRDefault="00340338" w:rsidP="00340338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+7 472 487-43-92</w:t>
            </w:r>
          </w:p>
          <w:p w14:paraId="20D3AA44" w14:textId="6640DFC2" w:rsidR="00340338" w:rsidRPr="004A4579" w:rsidRDefault="00340338" w:rsidP="00340338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38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fbukp8@yandex.ru</w:t>
              </w:r>
            </w:hyperlink>
          </w:p>
          <w:p w14:paraId="7EF16CFD" w14:textId="38072455" w:rsidR="00340338" w:rsidRPr="004A4579" w:rsidRDefault="00340338" w:rsidP="00340338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39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urogay2011@yandex.ru</w:t>
              </w:r>
            </w:hyperlink>
          </w:p>
          <w:p w14:paraId="2BE2BE25" w14:textId="51A0002F" w:rsidR="00340338" w:rsidRPr="004A4579" w:rsidRDefault="00340338" w:rsidP="00340338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40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urozhaj.ooo@yandex.ru</w:t>
              </w:r>
            </w:hyperlink>
          </w:p>
        </w:tc>
        <w:tc>
          <w:tcPr>
            <w:tcW w:w="2120" w:type="dxa"/>
          </w:tcPr>
          <w:p w14:paraId="34A54D63" w14:textId="77777777" w:rsidR="00340338" w:rsidRPr="004A4579" w:rsidRDefault="00340338" w:rsidP="008302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40338" w:rsidRPr="004A4579" w14:paraId="48C58CD3" w14:textId="77777777" w:rsidTr="00C15FD7">
        <w:trPr>
          <w:jc w:val="center"/>
        </w:trPr>
        <w:tc>
          <w:tcPr>
            <w:tcW w:w="561" w:type="dxa"/>
          </w:tcPr>
          <w:p w14:paraId="6EA1FC97" w14:textId="0233DA6D" w:rsidR="00340338" w:rsidRPr="004A4579" w:rsidRDefault="00340338" w:rsidP="008302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31.</w:t>
            </w:r>
          </w:p>
        </w:tc>
        <w:tc>
          <w:tcPr>
            <w:tcW w:w="2487" w:type="dxa"/>
          </w:tcPr>
          <w:p w14:paraId="33890873" w14:textId="77777777" w:rsidR="00340338" w:rsidRPr="004A4579" w:rsidRDefault="00340338" w:rsidP="001D05EE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«Урожай»</w:t>
            </w:r>
          </w:p>
          <w:p w14:paraId="57641E5F" w14:textId="0CA96FB0" w:rsidR="00340338" w:rsidRPr="004A4579" w:rsidRDefault="00340338" w:rsidP="001D05EE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(№6-10 от 18.10.2021г.)</w:t>
            </w:r>
          </w:p>
        </w:tc>
        <w:tc>
          <w:tcPr>
            <w:tcW w:w="6738" w:type="dxa"/>
            <w:gridSpan w:val="4"/>
          </w:tcPr>
          <w:p w14:paraId="36EE038B" w14:textId="3D57780F" w:rsidR="00340338" w:rsidRPr="004A4579" w:rsidRDefault="00340338" w:rsidP="003A73A9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308009, Белгородская область, г. Белгород, ул. Дзгоева, д. 2</w:t>
            </w:r>
          </w:p>
        </w:tc>
        <w:tc>
          <w:tcPr>
            <w:tcW w:w="4035" w:type="dxa"/>
            <w:gridSpan w:val="2"/>
          </w:tcPr>
          <w:p w14:paraId="787764B5" w14:textId="77777777" w:rsidR="00340338" w:rsidRPr="004A4579" w:rsidRDefault="00340338" w:rsidP="00340338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41" w:history="1">
              <w:r w:rsidRPr="004A4579">
                <w:rPr>
                  <w:rStyle w:val="ad"/>
                  <w:rFonts w:cs="Times New Roman"/>
                  <w:color w:val="111111"/>
                  <w:sz w:val="24"/>
                  <w:szCs w:val="24"/>
                  <w:shd w:val="clear" w:color="auto" w:fill="FFFFFF"/>
                </w:rPr>
                <w:t>+7 472 250-01-09</w:t>
              </w:r>
            </w:hyperlink>
            <w:r w:rsidRPr="004A4579">
              <w:rPr>
                <w:rFonts w:cs="Times New Roman"/>
                <w:color w:val="111111"/>
                <w:sz w:val="24"/>
                <w:szCs w:val="24"/>
              </w:rPr>
              <w:br/>
            </w:r>
            <w:hyperlink r:id="rId42" w:history="1">
              <w:r w:rsidRPr="004A4579">
                <w:rPr>
                  <w:rStyle w:val="ad"/>
                  <w:rFonts w:cs="Times New Roman"/>
                  <w:color w:val="111111"/>
                  <w:sz w:val="24"/>
                  <w:szCs w:val="24"/>
                  <w:shd w:val="clear" w:color="auto" w:fill="FFFFFF"/>
                </w:rPr>
                <w:t>+7 472 221-79-73</w:t>
              </w:r>
            </w:hyperlink>
            <w:r w:rsidRPr="004A4579">
              <w:rPr>
                <w:rFonts w:cs="Times New Roman"/>
                <w:color w:val="111111"/>
                <w:sz w:val="24"/>
                <w:szCs w:val="24"/>
              </w:rPr>
              <w:br/>
            </w:r>
            <w:hyperlink r:id="rId43" w:history="1">
              <w:r w:rsidRPr="004A4579">
                <w:rPr>
                  <w:rStyle w:val="ad"/>
                  <w:rFonts w:cs="Times New Roman"/>
                  <w:color w:val="111111"/>
                  <w:sz w:val="24"/>
                  <w:szCs w:val="24"/>
                  <w:shd w:val="clear" w:color="auto" w:fill="FFFFFF"/>
                </w:rPr>
                <w:t>+7 952 426-73-47</w:t>
              </w:r>
            </w:hyperlink>
          </w:p>
          <w:p w14:paraId="07980BA4" w14:textId="378458E8" w:rsidR="00340338" w:rsidRPr="004A4579" w:rsidRDefault="00340338" w:rsidP="00340338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44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info@urojai31.ru</w:t>
              </w:r>
            </w:hyperlink>
          </w:p>
          <w:p w14:paraId="640ACDF3" w14:textId="255E3196" w:rsidR="00340338" w:rsidRPr="004A4579" w:rsidRDefault="00340338" w:rsidP="00340338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urojai2000@mail.ru</w:t>
            </w:r>
          </w:p>
        </w:tc>
        <w:tc>
          <w:tcPr>
            <w:tcW w:w="2120" w:type="dxa"/>
          </w:tcPr>
          <w:p w14:paraId="0D8BD70C" w14:textId="77777777" w:rsidR="00340338" w:rsidRPr="004A4579" w:rsidRDefault="00340338" w:rsidP="008302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40338" w:rsidRPr="004A4579" w14:paraId="083FED50" w14:textId="77777777" w:rsidTr="00C15FD7">
        <w:trPr>
          <w:jc w:val="center"/>
        </w:trPr>
        <w:tc>
          <w:tcPr>
            <w:tcW w:w="561" w:type="dxa"/>
          </w:tcPr>
          <w:p w14:paraId="57C19076" w14:textId="29A10C0E" w:rsidR="00340338" w:rsidRPr="004A4579" w:rsidRDefault="00340338" w:rsidP="008302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32.</w:t>
            </w:r>
          </w:p>
        </w:tc>
        <w:tc>
          <w:tcPr>
            <w:tcW w:w="2487" w:type="dxa"/>
          </w:tcPr>
          <w:p w14:paraId="0B3F2079" w14:textId="77777777" w:rsidR="00FA2755" w:rsidRPr="004A4579" w:rsidRDefault="00FA2755" w:rsidP="00FA2755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«Белгородский молочный комбинат»</w:t>
            </w:r>
          </w:p>
          <w:p w14:paraId="55C90FE5" w14:textId="77777777" w:rsidR="00FA2755" w:rsidRPr="004A4579" w:rsidRDefault="00FA2755" w:rsidP="00FA2755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(АО БМК)</w:t>
            </w:r>
          </w:p>
          <w:p w14:paraId="37CFDF60" w14:textId="5FF6C3FE" w:rsidR="00FA2755" w:rsidRPr="004A4579" w:rsidRDefault="00FA2755" w:rsidP="00FA2755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(№103 от 01.12.2020г.)</w:t>
            </w:r>
          </w:p>
        </w:tc>
        <w:tc>
          <w:tcPr>
            <w:tcW w:w="6738" w:type="dxa"/>
            <w:gridSpan w:val="4"/>
          </w:tcPr>
          <w:p w14:paraId="3CB93DEB" w14:textId="711A283D" w:rsidR="00340338" w:rsidRPr="004A4579" w:rsidRDefault="00FA2755" w:rsidP="003A73A9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308032, Белгородская область, г. Белгород, ул. Привольная, д. 5</w:t>
            </w:r>
          </w:p>
        </w:tc>
        <w:tc>
          <w:tcPr>
            <w:tcW w:w="4035" w:type="dxa"/>
            <w:gridSpan w:val="2"/>
          </w:tcPr>
          <w:p w14:paraId="4DA56C95" w14:textId="77777777" w:rsidR="00FA2755" w:rsidRPr="004A4579" w:rsidRDefault="00FA2755" w:rsidP="00FA2755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+7 472 235-95-04</w:t>
            </w:r>
          </w:p>
          <w:p w14:paraId="5C3695E7" w14:textId="77777777" w:rsidR="00340338" w:rsidRPr="004A4579" w:rsidRDefault="00FA2755" w:rsidP="00FA2755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+7 472 241-10-10</w:t>
            </w:r>
          </w:p>
          <w:p w14:paraId="758D1068" w14:textId="33197BDF" w:rsidR="00FA2755" w:rsidRPr="004A4579" w:rsidRDefault="00FA2755" w:rsidP="00FA2755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45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bmkml@belmoloko.ru</w:t>
              </w:r>
            </w:hyperlink>
          </w:p>
          <w:p w14:paraId="2AFED64C" w14:textId="6A6A9F87" w:rsidR="00FA2755" w:rsidRPr="004A4579" w:rsidRDefault="00FA2755" w:rsidP="00FA2755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46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elena.dyakonova@cei.lactalis.com</w:t>
              </w:r>
            </w:hyperlink>
          </w:p>
          <w:p w14:paraId="7528E236" w14:textId="26053008" w:rsidR="00FA2755" w:rsidRPr="004A4579" w:rsidRDefault="00FA2755" w:rsidP="00FA2755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47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svetlana.savinskaya@parmalat.ru</w:t>
              </w:r>
            </w:hyperlink>
          </w:p>
          <w:p w14:paraId="29892442" w14:textId="5E437043" w:rsidR="00FA2755" w:rsidRPr="004A4579" w:rsidRDefault="00FA2755" w:rsidP="00FA2755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0D40C12F" w14:textId="77777777" w:rsidR="00340338" w:rsidRPr="004A4579" w:rsidRDefault="00340338" w:rsidP="008302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A2755" w:rsidRPr="004A4579" w14:paraId="2557A17A" w14:textId="77777777" w:rsidTr="00C15FD7">
        <w:trPr>
          <w:jc w:val="center"/>
        </w:trPr>
        <w:tc>
          <w:tcPr>
            <w:tcW w:w="561" w:type="dxa"/>
          </w:tcPr>
          <w:p w14:paraId="63E53E1C" w14:textId="30106BE3" w:rsidR="00FA2755" w:rsidRPr="004A4579" w:rsidRDefault="00FA2755" w:rsidP="008302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33.</w:t>
            </w:r>
          </w:p>
        </w:tc>
        <w:tc>
          <w:tcPr>
            <w:tcW w:w="2487" w:type="dxa"/>
          </w:tcPr>
          <w:p w14:paraId="09712DA0" w14:textId="77777777" w:rsidR="00FA2755" w:rsidRPr="004A4579" w:rsidRDefault="00FA2755" w:rsidP="00FA2755">
            <w:pPr>
              <w:rPr>
                <w:rFonts w:eastAsiaTheme="majorEastAsia" w:cs="Times New Roman"/>
                <w:color w:val="000000" w:themeColor="text1"/>
                <w:sz w:val="24"/>
                <w:szCs w:val="24"/>
              </w:rPr>
            </w:pPr>
            <w:r w:rsidRPr="004A4579">
              <w:rPr>
                <w:rFonts w:eastAsiaTheme="majorEastAsia" w:cs="Times New Roman"/>
                <w:color w:val="000000" w:themeColor="text1"/>
                <w:sz w:val="24"/>
                <w:szCs w:val="24"/>
              </w:rPr>
              <w:t>ЗАО "СК КОРОЧА"</w:t>
            </w:r>
          </w:p>
          <w:p w14:paraId="6C8CAB7C" w14:textId="1C5155D2" w:rsidR="00FA2755" w:rsidRPr="004A4579" w:rsidRDefault="00FA2755" w:rsidP="00FA2755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eastAsiaTheme="majorEastAsia" w:cs="Times New Roman"/>
                <w:color w:val="000000" w:themeColor="text1"/>
                <w:sz w:val="24"/>
                <w:szCs w:val="24"/>
              </w:rPr>
              <w:t>(№</w:t>
            </w:r>
            <w:r w:rsidRPr="004A4579">
              <w:rPr>
                <w:rFonts w:cs="Times New Roman"/>
                <w:sz w:val="24"/>
                <w:szCs w:val="24"/>
              </w:rPr>
              <w:t>210 от 24.12.2020г.)</w:t>
            </w:r>
          </w:p>
        </w:tc>
        <w:tc>
          <w:tcPr>
            <w:tcW w:w="6738" w:type="dxa"/>
            <w:gridSpan w:val="4"/>
          </w:tcPr>
          <w:p w14:paraId="6B9BA2CA" w14:textId="5B04DAF3" w:rsidR="00FA2755" w:rsidRPr="004A4579" w:rsidRDefault="00FA2755" w:rsidP="003A73A9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309220, Белгородская область, Корочанский район, тер. Зао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Ск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 Короча</w:t>
            </w:r>
          </w:p>
        </w:tc>
        <w:tc>
          <w:tcPr>
            <w:tcW w:w="4035" w:type="dxa"/>
            <w:gridSpan w:val="2"/>
          </w:tcPr>
          <w:p w14:paraId="1D74C9F6" w14:textId="77777777" w:rsidR="001B00DA" w:rsidRPr="004A4579" w:rsidRDefault="001B00DA" w:rsidP="001B00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Владислав</w:t>
            </w:r>
          </w:p>
          <w:p w14:paraId="2474A342" w14:textId="77777777" w:rsidR="001B00DA" w:rsidRPr="004A4579" w:rsidRDefault="001B00DA" w:rsidP="001B00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89803816198</w:t>
            </w:r>
          </w:p>
          <w:p w14:paraId="4CC10B0E" w14:textId="29A7D9FE" w:rsidR="00FA2755" w:rsidRPr="004A4579" w:rsidRDefault="001B00DA" w:rsidP="001B00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48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s.mironov@agrohold.ru</w:t>
              </w:r>
            </w:hyperlink>
          </w:p>
        </w:tc>
        <w:tc>
          <w:tcPr>
            <w:tcW w:w="2120" w:type="dxa"/>
          </w:tcPr>
          <w:p w14:paraId="24D1F2AD" w14:textId="77777777" w:rsidR="00FA2755" w:rsidRPr="004A4579" w:rsidRDefault="00FA2755" w:rsidP="008302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A73A9" w:rsidRPr="004A4579" w14:paraId="6A6A4D17" w14:textId="77777777" w:rsidTr="00C15FD7">
        <w:trPr>
          <w:jc w:val="center"/>
        </w:trPr>
        <w:tc>
          <w:tcPr>
            <w:tcW w:w="561" w:type="dxa"/>
          </w:tcPr>
          <w:p w14:paraId="36922693" w14:textId="4FADC4D4" w:rsidR="003A73A9" w:rsidRPr="004A4579" w:rsidRDefault="00797DD5" w:rsidP="008302D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34.</w:t>
            </w:r>
          </w:p>
        </w:tc>
        <w:tc>
          <w:tcPr>
            <w:tcW w:w="2487" w:type="dxa"/>
          </w:tcPr>
          <w:p w14:paraId="7B93F9B6" w14:textId="77777777" w:rsidR="003A73A9" w:rsidRPr="004A4579" w:rsidRDefault="003A73A9" w:rsidP="003A73A9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"УК Зеленая Долина"</w:t>
            </w:r>
          </w:p>
          <w:p w14:paraId="1FDE9911" w14:textId="3BDC1A0D" w:rsidR="003A73A9" w:rsidRPr="004A4579" w:rsidRDefault="003A73A9" w:rsidP="00723256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(№УК-1-ДО-0222/010 от 22.02.2022г)</w:t>
            </w:r>
          </w:p>
        </w:tc>
        <w:tc>
          <w:tcPr>
            <w:tcW w:w="3981" w:type="dxa"/>
          </w:tcPr>
          <w:p w14:paraId="0141EAA5" w14:textId="75B957BA" w:rsidR="003A73A9" w:rsidRPr="004A4579" w:rsidRDefault="003A73A9" w:rsidP="008302D4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Юридический адрес: 308009, Белгородская область, г Белгород,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пр-кт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 Славы, д. 28, офис 13</w:t>
            </w:r>
          </w:p>
          <w:p w14:paraId="3259B0A8" w14:textId="5341AD5B" w:rsidR="003A73A9" w:rsidRPr="004A4579" w:rsidRDefault="003A73A9" w:rsidP="008302D4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  <w:t>Структурные подразделения/производственные участки ООО «УК Зеленая Долина»</w:t>
            </w:r>
          </w:p>
          <w:p w14:paraId="0F078DD1" w14:textId="033C4D14" w:rsidR="003A73A9" w:rsidRPr="004A4579" w:rsidRDefault="003A73A9" w:rsidP="003A73A9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 xml:space="preserve">1.АО «Молочная 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комапния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 xml:space="preserve"> «Зеленая Долина»</w:t>
            </w:r>
          </w:p>
          <w:p w14:paraId="2FD85063" w14:textId="5D7F99CE" w:rsidR="003A73A9" w:rsidRPr="004A4579" w:rsidRDefault="003A73A9" w:rsidP="003A73A9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2.ООО «Нива»</w:t>
            </w:r>
          </w:p>
          <w:p w14:paraId="1890A80E" w14:textId="542D00AC" w:rsidR="003A73A9" w:rsidRPr="004A4579" w:rsidRDefault="003A73A9" w:rsidP="003A73A9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.3ООО «Кормовая компания «Зеленая Долина»</w:t>
            </w:r>
          </w:p>
          <w:p w14:paraId="008BDC82" w14:textId="231ABF63" w:rsidR="003A73A9" w:rsidRPr="004A4579" w:rsidRDefault="003A73A9" w:rsidP="003A73A9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4.ООО «Молочная компания «Северский Донец»</w:t>
            </w:r>
          </w:p>
          <w:p w14:paraId="10971C47" w14:textId="13B85ED5" w:rsidR="003A73A9" w:rsidRPr="004A4579" w:rsidRDefault="003A73A9" w:rsidP="003A73A9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 xml:space="preserve">5.АО «Белгородские 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молочне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 xml:space="preserve"> фермы»</w:t>
            </w:r>
          </w:p>
          <w:p w14:paraId="626770F5" w14:textId="652691E8" w:rsidR="003A73A9" w:rsidRPr="004A4579" w:rsidRDefault="003A73A9" w:rsidP="003A73A9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6.СССПоК «Славный сыровар»</w:t>
            </w:r>
          </w:p>
          <w:p w14:paraId="39A2D57A" w14:textId="2E5B57BE" w:rsidR="003A73A9" w:rsidRPr="004A4579" w:rsidRDefault="003A73A9" w:rsidP="008302D4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</w:p>
        </w:tc>
        <w:tc>
          <w:tcPr>
            <w:tcW w:w="2757" w:type="dxa"/>
            <w:gridSpan w:val="3"/>
          </w:tcPr>
          <w:p w14:paraId="1A5C1149" w14:textId="77777777" w:rsidR="003A73A9" w:rsidRPr="004A4579" w:rsidRDefault="003A73A9" w:rsidP="003A73A9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4A4579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lastRenderedPageBreak/>
              <w:t>Адрес местонахождения помещения</w:t>
            </w:r>
          </w:p>
          <w:p w14:paraId="5FBFCE7E" w14:textId="77777777" w:rsidR="003A73A9" w:rsidRPr="004A4579" w:rsidRDefault="003A73A9" w:rsidP="003A73A9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A4579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(почтовый адрес)</w:t>
            </w:r>
          </w:p>
          <w:p w14:paraId="30F23FEE" w14:textId="77777777" w:rsidR="003A73A9" w:rsidRPr="004A4579" w:rsidRDefault="003A73A9" w:rsidP="003A73A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1.</w:t>
            </w:r>
            <w:r w:rsidRPr="004A4579">
              <w:rPr>
                <w:rFonts w:cs="Times New Roman"/>
                <w:sz w:val="24"/>
                <w:szCs w:val="24"/>
              </w:rPr>
              <w:t xml:space="preserve"> </w:t>
            </w: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308572, Белгородская область, Белгородский район, с. </w:t>
            </w:r>
            <w:proofErr w:type="spellStart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Хохлово</w:t>
            </w:r>
            <w:proofErr w:type="spellEnd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, ул. Майская, </w:t>
            </w:r>
            <w:proofErr w:type="spellStart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зд</w:t>
            </w:r>
            <w:proofErr w:type="spellEnd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. 1</w:t>
            </w:r>
          </w:p>
          <w:p w14:paraId="00C2CBB1" w14:textId="77777777" w:rsidR="003A73A9" w:rsidRPr="004A4579" w:rsidRDefault="003A73A9" w:rsidP="003A73A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2. 309004, Белгородская область, м. о. Прохоровский, с. Прелестное, ул. Центральная, </w:t>
            </w:r>
            <w:proofErr w:type="spellStart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зд</w:t>
            </w:r>
            <w:proofErr w:type="spellEnd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. 1А</w:t>
            </w:r>
          </w:p>
          <w:p w14:paraId="0AB8C6B3" w14:textId="77777777" w:rsidR="003A73A9" w:rsidRPr="004A4579" w:rsidRDefault="003A73A9" w:rsidP="003A73A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lastRenderedPageBreak/>
              <w:t xml:space="preserve">3. 309263, Белгородская область, Шебекинский район, с. Купино, ул. Молодежная, </w:t>
            </w:r>
            <w:proofErr w:type="spellStart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зд</w:t>
            </w:r>
            <w:proofErr w:type="spellEnd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. 5А</w:t>
            </w:r>
          </w:p>
          <w:p w14:paraId="472F801B" w14:textId="77777777" w:rsidR="003A73A9" w:rsidRPr="004A4579" w:rsidRDefault="003A73A9" w:rsidP="003A73A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4. 308009, Белгородская область, г. Белгород, </w:t>
            </w:r>
            <w:proofErr w:type="spellStart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пр-кт</w:t>
            </w:r>
            <w:proofErr w:type="spellEnd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 Славы, д. 28, этаж 9, офис 5</w:t>
            </w:r>
          </w:p>
          <w:p w14:paraId="52AD4BE1" w14:textId="77777777" w:rsidR="003A73A9" w:rsidRPr="004A4579" w:rsidRDefault="003A73A9" w:rsidP="003A73A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5. 309130, Белгородская область, м. о. Ивнянский, х. Зоринские Дворы, </w:t>
            </w:r>
            <w:proofErr w:type="spellStart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зд</w:t>
            </w:r>
            <w:proofErr w:type="spellEnd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. 38</w:t>
            </w:r>
          </w:p>
          <w:p w14:paraId="3BA7B677" w14:textId="42DF3E6F" w:rsidR="003A73A9" w:rsidRPr="004A4579" w:rsidRDefault="003A73A9" w:rsidP="003A73A9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6. </w:t>
            </w:r>
            <w:r w:rsidR="001D05EE"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309208, Белгородская область, Корочанский район, с. </w:t>
            </w:r>
            <w:proofErr w:type="spellStart"/>
            <w:r w:rsidR="001D05EE"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Мазикино</w:t>
            </w:r>
            <w:proofErr w:type="spellEnd"/>
            <w:r w:rsidR="001D05EE"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, ул. </w:t>
            </w:r>
            <w:proofErr w:type="spellStart"/>
            <w:r w:rsidR="001D05EE"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Лисовенька</w:t>
            </w:r>
            <w:proofErr w:type="spellEnd"/>
            <w:r w:rsidR="001D05EE"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="001D05EE"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зд</w:t>
            </w:r>
            <w:proofErr w:type="spellEnd"/>
            <w:r w:rsidR="001D05EE"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. 87</w:t>
            </w:r>
          </w:p>
        </w:tc>
        <w:tc>
          <w:tcPr>
            <w:tcW w:w="4035" w:type="dxa"/>
            <w:gridSpan w:val="2"/>
          </w:tcPr>
          <w:p w14:paraId="3F7FE0D9" w14:textId="77777777" w:rsidR="001D05EE" w:rsidRPr="004A4579" w:rsidRDefault="001D05EE" w:rsidP="001D05EE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  <w:lastRenderedPageBreak/>
              <w:t>+7 472 273-23-90</w:t>
            </w:r>
          </w:p>
          <w:p w14:paraId="1B0ED624" w14:textId="77777777" w:rsidR="003A73A9" w:rsidRPr="004A4579" w:rsidRDefault="001D05EE" w:rsidP="001D05EE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  <w:t>+7 472 278-31-48</w:t>
            </w:r>
          </w:p>
          <w:p w14:paraId="31B46DCE" w14:textId="4DE01B86" w:rsidR="001D05EE" w:rsidRPr="004A4579" w:rsidRDefault="00CD503D" w:rsidP="001D05EE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hyperlink r:id="rId49" w:history="1">
              <w:r w:rsidRPr="004A4579">
                <w:rPr>
                  <w:rStyle w:val="ad"/>
                  <w:rFonts w:cs="Times New Roman"/>
                  <w:spacing w:val="3"/>
                  <w:sz w:val="24"/>
                  <w:szCs w:val="24"/>
                </w:rPr>
                <w:t>plaksina.ta@zdmail.ru</w:t>
              </w:r>
            </w:hyperlink>
          </w:p>
          <w:p w14:paraId="36E47AEB" w14:textId="09D12A41" w:rsidR="00CD503D" w:rsidRPr="004A4579" w:rsidRDefault="00CD503D" w:rsidP="001D05EE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  <w:t>Ольга Владимировна-89107451587</w:t>
            </w:r>
          </w:p>
        </w:tc>
        <w:tc>
          <w:tcPr>
            <w:tcW w:w="2120" w:type="dxa"/>
          </w:tcPr>
          <w:p w14:paraId="764C5BCA" w14:textId="77777777" w:rsidR="003A73A9" w:rsidRPr="004A4579" w:rsidRDefault="003A73A9" w:rsidP="008302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B4CE0" w:rsidRPr="004A4579" w14:paraId="5D3ECD1D" w14:textId="77777777" w:rsidTr="00C15FD7">
        <w:trPr>
          <w:jc w:val="center"/>
        </w:trPr>
        <w:tc>
          <w:tcPr>
            <w:tcW w:w="561" w:type="dxa"/>
          </w:tcPr>
          <w:p w14:paraId="728F990A" w14:textId="0A342680" w:rsidR="000B4CE0" w:rsidRPr="00C0182B" w:rsidRDefault="00C0182B" w:rsidP="000E61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35.</w:t>
            </w:r>
          </w:p>
        </w:tc>
        <w:tc>
          <w:tcPr>
            <w:tcW w:w="2487" w:type="dxa"/>
          </w:tcPr>
          <w:p w14:paraId="09EF18BC" w14:textId="77777777" w:rsidR="000B4CE0" w:rsidRPr="004A4579" w:rsidRDefault="000B4CE0" w:rsidP="000E619B">
            <w:pPr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ООО «Био Технология»</w:t>
            </w:r>
          </w:p>
          <w:p w14:paraId="3494A0C4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(№</w:t>
            </w:r>
            <w:r w:rsidRPr="004A4579">
              <w:rPr>
                <w:rFonts w:cs="Times New Roman"/>
                <w:sz w:val="24"/>
                <w:szCs w:val="24"/>
              </w:rPr>
              <w:t>01-02 от 02.02.2026г.)</w:t>
            </w:r>
          </w:p>
        </w:tc>
        <w:tc>
          <w:tcPr>
            <w:tcW w:w="6738" w:type="dxa"/>
            <w:gridSpan w:val="4"/>
          </w:tcPr>
          <w:p w14:paraId="44E84915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308002, Белгородская область, город Белгород, ул. Мичурина, д. 104в, офис 6 </w:t>
            </w:r>
          </w:p>
        </w:tc>
        <w:tc>
          <w:tcPr>
            <w:tcW w:w="4035" w:type="dxa"/>
            <w:gridSpan w:val="2"/>
          </w:tcPr>
          <w:p w14:paraId="1E488837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+7 980 373-10-48</w:t>
            </w:r>
          </w:p>
          <w:p w14:paraId="5F9E7ACC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+7 910 737-00-56</w:t>
            </w:r>
          </w:p>
          <w:p w14:paraId="52A78DF4" w14:textId="77777777" w:rsidR="000B4CE0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+7 472 237-00-56</w:t>
            </w:r>
          </w:p>
          <w:p w14:paraId="0CF2A025" w14:textId="4E7D2973" w:rsidR="00B61F1F" w:rsidRDefault="00B61F1F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50" w:history="1">
              <w:r w:rsidRPr="007D5FE8">
                <w:rPr>
                  <w:rStyle w:val="ad"/>
                  <w:rFonts w:cs="Times New Roman"/>
                  <w:sz w:val="24"/>
                  <w:szCs w:val="24"/>
                </w:rPr>
                <w:t>den21190@yandex.ru</w:t>
              </w:r>
            </w:hyperlink>
          </w:p>
          <w:p w14:paraId="5DD9D5A0" w14:textId="00E8730D" w:rsidR="00B61F1F" w:rsidRPr="004A4579" w:rsidRDefault="00B61F1F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B61F1F">
              <w:rPr>
                <w:rFonts w:cs="Times New Roman"/>
                <w:sz w:val="24"/>
                <w:szCs w:val="24"/>
              </w:rPr>
              <w:t>info@b-technology.pro</w:t>
            </w:r>
          </w:p>
        </w:tc>
        <w:tc>
          <w:tcPr>
            <w:tcW w:w="2120" w:type="dxa"/>
          </w:tcPr>
          <w:p w14:paraId="08E53C16" w14:textId="77777777" w:rsidR="000B4CE0" w:rsidRPr="004A4579" w:rsidRDefault="000B4CE0" w:rsidP="000E619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B4CE0" w:rsidRPr="004A4579" w14:paraId="2E35BF07" w14:textId="77777777" w:rsidTr="00C15FD7">
        <w:trPr>
          <w:jc w:val="center"/>
        </w:trPr>
        <w:tc>
          <w:tcPr>
            <w:tcW w:w="561" w:type="dxa"/>
          </w:tcPr>
          <w:p w14:paraId="4D4FC96C" w14:textId="7A4E46C7" w:rsidR="000B4CE0" w:rsidRPr="004A4579" w:rsidRDefault="00C0182B" w:rsidP="000E61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36.</w:t>
            </w:r>
          </w:p>
        </w:tc>
        <w:tc>
          <w:tcPr>
            <w:tcW w:w="2487" w:type="dxa"/>
          </w:tcPr>
          <w:p w14:paraId="08EEFFB1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Троицкое АО «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Концкорма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>»</w:t>
            </w:r>
          </w:p>
          <w:p w14:paraId="53D3D967" w14:textId="77777777" w:rsidR="000B4CE0" w:rsidRPr="004A4579" w:rsidRDefault="000B4CE0" w:rsidP="000E619B">
            <w:pPr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4A4579">
              <w:rPr>
                <w:rFonts w:cs="Times New Roman"/>
                <w:sz w:val="24"/>
                <w:szCs w:val="24"/>
              </w:rPr>
              <w:t>(№40-02 от 22.02.2023г.)</w:t>
            </w:r>
          </w:p>
        </w:tc>
        <w:tc>
          <w:tcPr>
            <w:tcW w:w="6738" w:type="dxa"/>
            <w:gridSpan w:val="4"/>
          </w:tcPr>
          <w:p w14:paraId="014835CA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309145, Белгородская область, Губкинский район, п. Троицкий, ул. Заводская, д. 1</w:t>
            </w:r>
          </w:p>
        </w:tc>
        <w:tc>
          <w:tcPr>
            <w:tcW w:w="4035" w:type="dxa"/>
            <w:gridSpan w:val="2"/>
          </w:tcPr>
          <w:p w14:paraId="4A44330A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+7 472 417-84-44</w:t>
            </w:r>
          </w:p>
          <w:p w14:paraId="3566EA5D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+7 472 417-81-82</w:t>
            </w:r>
          </w:p>
          <w:p w14:paraId="4839CE06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+7 472 413-32-33</w:t>
            </w:r>
          </w:p>
          <w:p w14:paraId="6CA186A8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51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mail@gah.ru</w:t>
              </w:r>
            </w:hyperlink>
          </w:p>
          <w:p w14:paraId="0BB7CA01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52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buh_conckorma@bvkgroup.ru</w:t>
              </w:r>
            </w:hyperlink>
          </w:p>
          <w:p w14:paraId="24CD3C4A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kadr_kk@bvkgroup.ru</w:t>
            </w:r>
          </w:p>
        </w:tc>
        <w:tc>
          <w:tcPr>
            <w:tcW w:w="2120" w:type="dxa"/>
          </w:tcPr>
          <w:p w14:paraId="708EB800" w14:textId="3106A667" w:rsidR="000B4CE0" w:rsidRPr="004A4579" w:rsidRDefault="00A65CB0" w:rsidP="000E619B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Оплачиваемая практика</w:t>
            </w:r>
          </w:p>
        </w:tc>
      </w:tr>
      <w:tr w:rsidR="000B4CE0" w:rsidRPr="004A4579" w14:paraId="29E10FDE" w14:textId="77777777" w:rsidTr="00C15FD7">
        <w:trPr>
          <w:jc w:val="center"/>
        </w:trPr>
        <w:tc>
          <w:tcPr>
            <w:tcW w:w="561" w:type="dxa"/>
          </w:tcPr>
          <w:p w14:paraId="5EEE4017" w14:textId="2F0BC577" w:rsidR="000B4CE0" w:rsidRPr="004A4579" w:rsidRDefault="00C0182B" w:rsidP="000E61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37.</w:t>
            </w:r>
          </w:p>
        </w:tc>
        <w:tc>
          <w:tcPr>
            <w:tcW w:w="2487" w:type="dxa"/>
          </w:tcPr>
          <w:p w14:paraId="751D964F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«Белгородский бройлер»</w:t>
            </w:r>
          </w:p>
          <w:p w14:paraId="0B1C3A61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(№35-08 от 23.08.2021г.)</w:t>
            </w:r>
          </w:p>
        </w:tc>
        <w:tc>
          <w:tcPr>
            <w:tcW w:w="6738" w:type="dxa"/>
            <w:gridSpan w:val="4"/>
          </w:tcPr>
          <w:p w14:paraId="54F86172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4A4579">
              <w:rPr>
                <w:rFonts w:cs="Times New Roman"/>
                <w:sz w:val="24"/>
                <w:szCs w:val="24"/>
              </w:rPr>
              <w:t xml:space="preserve">308584, </w:t>
            </w:r>
            <w:r w:rsidRPr="004A4579">
              <w:rPr>
                <w:rFonts w:cs="Times New Roman"/>
                <w:bCs/>
                <w:sz w:val="24"/>
                <w:szCs w:val="24"/>
              </w:rPr>
              <w:t>Белгородская</w:t>
            </w:r>
            <w:r w:rsidRPr="004A4579">
              <w:rPr>
                <w:rFonts w:cs="Times New Roman"/>
                <w:sz w:val="24"/>
                <w:szCs w:val="24"/>
              </w:rPr>
              <w:t xml:space="preserve"> область, </w:t>
            </w:r>
            <w:r w:rsidRPr="004A4579">
              <w:rPr>
                <w:rFonts w:cs="Times New Roman"/>
                <w:bCs/>
                <w:sz w:val="24"/>
                <w:szCs w:val="24"/>
              </w:rPr>
              <w:t>Белгородский</w:t>
            </w:r>
            <w:r w:rsidRPr="004A4579">
              <w:rPr>
                <w:rFonts w:cs="Times New Roman"/>
                <w:sz w:val="24"/>
                <w:szCs w:val="24"/>
              </w:rPr>
              <w:t xml:space="preserve"> район, с. Головино, ул. Центральная, д. 17</w:t>
            </w:r>
          </w:p>
        </w:tc>
        <w:tc>
          <w:tcPr>
            <w:tcW w:w="4035" w:type="dxa"/>
            <w:gridSpan w:val="2"/>
          </w:tcPr>
          <w:p w14:paraId="282BC0A5" w14:textId="77777777" w:rsidR="000B4CE0" w:rsidRPr="004A4579" w:rsidRDefault="001E547E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proofErr w:type="spellStart"/>
            <w:r w:rsidRPr="004A4579">
              <w:rPr>
                <w:rFonts w:cs="Times New Roman"/>
                <w:sz w:val="24"/>
                <w:szCs w:val="24"/>
              </w:rPr>
              <w:t>Федутенко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 xml:space="preserve"> Екатерина Николаевна</w:t>
            </w:r>
          </w:p>
          <w:p w14:paraId="57BF33D2" w14:textId="1E676340" w:rsidR="001E547E" w:rsidRPr="004A4579" w:rsidRDefault="001E547E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89103627030</w:t>
            </w:r>
          </w:p>
        </w:tc>
        <w:tc>
          <w:tcPr>
            <w:tcW w:w="2120" w:type="dxa"/>
          </w:tcPr>
          <w:p w14:paraId="5D33DE39" w14:textId="37E22274" w:rsidR="000B4CE0" w:rsidRPr="004A4579" w:rsidRDefault="00A65CB0" w:rsidP="00A65CB0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Оплачиваемая практика, официальное трудоустройство</w:t>
            </w:r>
          </w:p>
        </w:tc>
      </w:tr>
      <w:tr w:rsidR="000B4CE0" w:rsidRPr="004A4579" w14:paraId="05E8421F" w14:textId="77777777" w:rsidTr="00C15FD7">
        <w:trPr>
          <w:jc w:val="center"/>
        </w:trPr>
        <w:tc>
          <w:tcPr>
            <w:tcW w:w="561" w:type="dxa"/>
          </w:tcPr>
          <w:p w14:paraId="3A2A855A" w14:textId="30CFDB53" w:rsidR="000B4CE0" w:rsidRPr="004A4579" w:rsidRDefault="00C0182B" w:rsidP="000E61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38.</w:t>
            </w:r>
          </w:p>
        </w:tc>
        <w:tc>
          <w:tcPr>
            <w:tcW w:w="2487" w:type="dxa"/>
          </w:tcPr>
          <w:p w14:paraId="0C4A8F09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«Тамбовский бекон»</w:t>
            </w:r>
          </w:p>
          <w:p w14:paraId="235E0EBC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</w:t>
            </w:r>
            <w:proofErr w:type="gramStart"/>
            <w:r w:rsidRPr="004A4579">
              <w:rPr>
                <w:rFonts w:cs="Times New Roman"/>
                <w:sz w:val="24"/>
                <w:szCs w:val="24"/>
              </w:rPr>
              <w:t>№26-11</w:t>
            </w:r>
            <w:proofErr w:type="gramEnd"/>
            <w:r w:rsidRPr="004A4579">
              <w:rPr>
                <w:rFonts w:cs="Times New Roman"/>
                <w:sz w:val="24"/>
                <w:szCs w:val="24"/>
              </w:rPr>
              <w:t xml:space="preserve"> от 26.11.2021</w:t>
            </w:r>
          </w:p>
          <w:p w14:paraId="6A67FA31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(4503/03-08/ТБ)</w:t>
            </w:r>
          </w:p>
        </w:tc>
        <w:tc>
          <w:tcPr>
            <w:tcW w:w="6738" w:type="dxa"/>
            <w:gridSpan w:val="4"/>
          </w:tcPr>
          <w:p w14:paraId="31F616F9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 xml:space="preserve">393665, Тамбовская область, м. о. Жердевский, тер. 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Бурнакская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>, стр. 61Б</w:t>
            </w:r>
          </w:p>
        </w:tc>
        <w:tc>
          <w:tcPr>
            <w:tcW w:w="4035" w:type="dxa"/>
            <w:gridSpan w:val="2"/>
          </w:tcPr>
          <w:p w14:paraId="7E7AC04F" w14:textId="77777777" w:rsidR="000B4CE0" w:rsidRPr="004A4579" w:rsidRDefault="00CD503D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Тамбовская область</w:t>
            </w:r>
          </w:p>
          <w:p w14:paraId="10C3BC0B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+7 920 497-41-35</w:t>
            </w:r>
          </w:p>
          <w:p w14:paraId="40119E81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+7 953 725-95-19</w:t>
            </w:r>
          </w:p>
          <w:p w14:paraId="6D8C560B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+7 920 230-51-41</w:t>
            </w:r>
          </w:p>
          <w:p w14:paraId="2456B43D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color w:val="2E74B5" w:themeColor="accent1" w:themeShade="BF"/>
                <w:sz w:val="24"/>
                <w:szCs w:val="24"/>
              </w:rPr>
            </w:pPr>
            <w:r w:rsidRPr="004A4579">
              <w:rPr>
                <w:rFonts w:cs="Times New Roman"/>
                <w:color w:val="2E74B5" w:themeColor="accent1" w:themeShade="BF"/>
                <w:sz w:val="24"/>
                <w:szCs w:val="24"/>
              </w:rPr>
              <w:t>ki.panfilova@mbnrs.ru</w:t>
            </w:r>
          </w:p>
          <w:p w14:paraId="2D4D3E2F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color w:val="2E74B5" w:themeColor="accent1" w:themeShade="BF"/>
                <w:sz w:val="24"/>
                <w:szCs w:val="24"/>
              </w:rPr>
            </w:pPr>
            <w:r w:rsidRPr="004A4579">
              <w:rPr>
                <w:rFonts w:cs="Times New Roman"/>
                <w:color w:val="2E74B5" w:themeColor="accent1" w:themeShade="BF"/>
                <w:sz w:val="24"/>
                <w:szCs w:val="24"/>
              </w:rPr>
              <w:t>yd.skakun@mbnrs.ru</w:t>
            </w:r>
          </w:p>
          <w:p w14:paraId="0757697E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color w:val="2E74B5" w:themeColor="accent1" w:themeShade="BF"/>
                <w:sz w:val="24"/>
                <w:szCs w:val="24"/>
              </w:rPr>
            </w:pPr>
            <w:r w:rsidRPr="004A4579">
              <w:rPr>
                <w:rFonts w:cs="Times New Roman"/>
                <w:color w:val="2E74B5" w:themeColor="accent1" w:themeShade="BF"/>
                <w:sz w:val="24"/>
                <w:szCs w:val="24"/>
              </w:rPr>
              <w:t>olaz742603@gmail.com</w:t>
            </w:r>
          </w:p>
          <w:p w14:paraId="48DC1AE2" w14:textId="57DA3781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3F00346E" w14:textId="0CE0D584" w:rsidR="000B4CE0" w:rsidRPr="004A4579" w:rsidRDefault="00CC2556" w:rsidP="000E619B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Оплачиваемая практика</w:t>
            </w:r>
          </w:p>
        </w:tc>
      </w:tr>
      <w:tr w:rsidR="000B4CE0" w:rsidRPr="004A4579" w14:paraId="1168B9EA" w14:textId="77777777" w:rsidTr="00C15FD7">
        <w:trPr>
          <w:jc w:val="center"/>
        </w:trPr>
        <w:tc>
          <w:tcPr>
            <w:tcW w:w="561" w:type="dxa"/>
          </w:tcPr>
          <w:p w14:paraId="3A3D50CA" w14:textId="6D14992F" w:rsidR="000B4CE0" w:rsidRPr="004A4579" w:rsidRDefault="00C0182B" w:rsidP="000E61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39.</w:t>
            </w:r>
          </w:p>
        </w:tc>
        <w:tc>
          <w:tcPr>
            <w:tcW w:w="2487" w:type="dxa"/>
          </w:tcPr>
          <w:p w14:paraId="5D5131B1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«Тамбовский бекон»</w:t>
            </w:r>
          </w:p>
          <w:p w14:paraId="0EEC4B1D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(№08-12 от 30.12.2021г.)</w:t>
            </w:r>
          </w:p>
          <w:p w14:paraId="1A0A5C06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738" w:type="dxa"/>
            <w:gridSpan w:val="4"/>
          </w:tcPr>
          <w:p w14:paraId="1A790668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Белгородская обл., Ивнянский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рн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., с Владимирское, район урочища Зоринский Лог, 1</w:t>
            </w:r>
          </w:p>
        </w:tc>
        <w:tc>
          <w:tcPr>
            <w:tcW w:w="4035" w:type="dxa"/>
            <w:gridSpan w:val="2"/>
          </w:tcPr>
          <w:p w14:paraId="7C3E0FBD" w14:textId="77777777" w:rsidR="000B4CE0" w:rsidRPr="004A4579" w:rsidRDefault="00CD503D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+7 4722 73 33 33</w:t>
            </w:r>
          </w:p>
          <w:p w14:paraId="2FF78E69" w14:textId="2188349A" w:rsidR="00CD503D" w:rsidRPr="004A4579" w:rsidRDefault="00CD503D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info@MBNrs.ru</w:t>
            </w:r>
          </w:p>
        </w:tc>
        <w:tc>
          <w:tcPr>
            <w:tcW w:w="2120" w:type="dxa"/>
          </w:tcPr>
          <w:p w14:paraId="471F28B0" w14:textId="286BDD41" w:rsidR="000B4CE0" w:rsidRPr="004A4579" w:rsidRDefault="00CC2556" w:rsidP="000E619B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Оплачиваемая практика</w:t>
            </w:r>
          </w:p>
        </w:tc>
      </w:tr>
      <w:tr w:rsidR="000B4CE0" w:rsidRPr="004A4579" w14:paraId="12D675F4" w14:textId="77777777" w:rsidTr="00C15FD7">
        <w:trPr>
          <w:jc w:val="center"/>
        </w:trPr>
        <w:tc>
          <w:tcPr>
            <w:tcW w:w="561" w:type="dxa"/>
          </w:tcPr>
          <w:p w14:paraId="79B0EE8A" w14:textId="3DA529D4" w:rsidR="000B4CE0" w:rsidRPr="004A4579" w:rsidRDefault="00C0182B" w:rsidP="000E61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40.</w:t>
            </w:r>
          </w:p>
        </w:tc>
        <w:tc>
          <w:tcPr>
            <w:tcW w:w="2487" w:type="dxa"/>
          </w:tcPr>
          <w:p w14:paraId="13BC2E9A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«Русагро-Белгород»- Валуйки</w:t>
            </w:r>
          </w:p>
          <w:p w14:paraId="35549733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(№59-02 от 25.02.2021г.)</w:t>
            </w:r>
          </w:p>
        </w:tc>
        <w:tc>
          <w:tcPr>
            <w:tcW w:w="6738" w:type="dxa"/>
            <w:gridSpan w:val="4"/>
          </w:tcPr>
          <w:p w14:paraId="09393D6C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309994, БЕЛГОРОДСКАЯ ОБЛАСТЬ, РАЙОН ВАЛУЙСКИЙ, ГОРОД ВАЛУЙКИ, ПЕРЕУЛОК СТЕПНОЙ, ДОМ 34</w:t>
            </w:r>
          </w:p>
        </w:tc>
        <w:tc>
          <w:tcPr>
            <w:tcW w:w="4035" w:type="dxa"/>
            <w:gridSpan w:val="2"/>
          </w:tcPr>
          <w:p w14:paraId="73F60D0E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+7 472 366-65-09</w:t>
            </w:r>
          </w:p>
          <w:p w14:paraId="415FD476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+7 920 201-15-84</w:t>
            </w:r>
          </w:p>
          <w:p w14:paraId="14668ECF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+7 472 325-59-91</w:t>
            </w:r>
          </w:p>
          <w:p w14:paraId="3D8149CE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53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ntolstykh@rusagrogroup.ru</w:t>
              </w:r>
            </w:hyperlink>
          </w:p>
          <w:p w14:paraId="23F93CED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54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kazanskayaev@rusagrouchet.ru</w:t>
              </w:r>
            </w:hyperlink>
          </w:p>
          <w:p w14:paraId="2BA328D0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2D618FCD" w14:textId="78F76C19" w:rsidR="000B4CE0" w:rsidRPr="004A4579" w:rsidRDefault="00CC2556" w:rsidP="000E619B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Оплачиваемая практика</w:t>
            </w:r>
          </w:p>
        </w:tc>
      </w:tr>
      <w:tr w:rsidR="000B4CE0" w:rsidRPr="004A4579" w14:paraId="2F07BE28" w14:textId="77777777" w:rsidTr="00C15FD7">
        <w:trPr>
          <w:jc w:val="center"/>
        </w:trPr>
        <w:tc>
          <w:tcPr>
            <w:tcW w:w="561" w:type="dxa"/>
          </w:tcPr>
          <w:p w14:paraId="4877DA3F" w14:textId="40FF763B" w:rsidR="000B4CE0" w:rsidRPr="004A4579" w:rsidRDefault="00C0182B" w:rsidP="000E61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41.</w:t>
            </w:r>
          </w:p>
        </w:tc>
        <w:tc>
          <w:tcPr>
            <w:tcW w:w="2487" w:type="dxa"/>
          </w:tcPr>
          <w:p w14:paraId="38FC7D1A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«Белгородские яблоки»</w:t>
            </w:r>
          </w:p>
          <w:p w14:paraId="49581C98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(№223 от 25.12.2020г.)</w:t>
            </w:r>
          </w:p>
        </w:tc>
        <w:tc>
          <w:tcPr>
            <w:tcW w:w="6738" w:type="dxa"/>
            <w:gridSpan w:val="4"/>
          </w:tcPr>
          <w:p w14:paraId="544DDE5E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308024, БЕЛГОРОДСКАЯ ОБЛ, БЕЛГОРОД Г, КОСТЮКОВА УЛ, ДОМ 39, ОФИС 78</w:t>
            </w:r>
          </w:p>
        </w:tc>
        <w:tc>
          <w:tcPr>
            <w:tcW w:w="4035" w:type="dxa"/>
            <w:gridSpan w:val="2"/>
          </w:tcPr>
          <w:p w14:paraId="4A588C3F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+7 909 203-60-46</w:t>
            </w:r>
          </w:p>
          <w:p w14:paraId="42092D65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+7 909 203-90-22</w:t>
            </w:r>
          </w:p>
          <w:p w14:paraId="751F53BB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+7 909 209-14-38</w:t>
            </w:r>
          </w:p>
          <w:p w14:paraId="4DDC172E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55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k9056757772@yandex.ru</w:t>
              </w:r>
            </w:hyperlink>
          </w:p>
          <w:p w14:paraId="0F722F48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56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rmanager2@belapple.com</w:t>
              </w:r>
            </w:hyperlink>
          </w:p>
          <w:p w14:paraId="2A8CA264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57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comdir@belapple.com</w:t>
              </w:r>
            </w:hyperlink>
          </w:p>
        </w:tc>
        <w:tc>
          <w:tcPr>
            <w:tcW w:w="2120" w:type="dxa"/>
          </w:tcPr>
          <w:p w14:paraId="703EA9DF" w14:textId="77777777" w:rsidR="000B4CE0" w:rsidRPr="004A4579" w:rsidRDefault="000B4CE0" w:rsidP="000E619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B4CE0" w:rsidRPr="004A4579" w14:paraId="364DC9BD" w14:textId="77777777" w:rsidTr="00C15FD7">
        <w:trPr>
          <w:jc w:val="center"/>
        </w:trPr>
        <w:tc>
          <w:tcPr>
            <w:tcW w:w="561" w:type="dxa"/>
          </w:tcPr>
          <w:p w14:paraId="5716DED2" w14:textId="05B9D2C1" w:rsidR="000B4CE0" w:rsidRPr="004A4579" w:rsidRDefault="00C0182B" w:rsidP="000E61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42.</w:t>
            </w:r>
          </w:p>
        </w:tc>
        <w:tc>
          <w:tcPr>
            <w:tcW w:w="2487" w:type="dxa"/>
          </w:tcPr>
          <w:p w14:paraId="236EF369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«Зеленый остров»</w:t>
            </w:r>
          </w:p>
          <w:p w14:paraId="727CC3CE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(№57-03 от 06.03.2023г.)</w:t>
            </w:r>
          </w:p>
        </w:tc>
        <w:tc>
          <w:tcPr>
            <w:tcW w:w="6738" w:type="dxa"/>
            <w:gridSpan w:val="4"/>
          </w:tcPr>
          <w:p w14:paraId="3770ACAC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308503, Белгородская область, м. о. Белгородский, п. Майский, ул. Лермонтова, д. 15</w:t>
            </w:r>
          </w:p>
        </w:tc>
        <w:tc>
          <w:tcPr>
            <w:tcW w:w="4035" w:type="dxa"/>
            <w:gridSpan w:val="2"/>
          </w:tcPr>
          <w:p w14:paraId="789D1F78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+7 472 259-59-75</w:t>
            </w:r>
          </w:p>
          <w:p w14:paraId="3ECD2865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+7 472 259-23-60</w:t>
            </w:r>
          </w:p>
        </w:tc>
        <w:tc>
          <w:tcPr>
            <w:tcW w:w="2120" w:type="dxa"/>
          </w:tcPr>
          <w:p w14:paraId="5F937073" w14:textId="77777777" w:rsidR="000B4CE0" w:rsidRPr="004A4579" w:rsidRDefault="000B4CE0" w:rsidP="000E619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B4CE0" w:rsidRPr="004A4579" w14:paraId="33DB2590" w14:textId="77777777" w:rsidTr="00C15FD7">
        <w:trPr>
          <w:jc w:val="center"/>
        </w:trPr>
        <w:tc>
          <w:tcPr>
            <w:tcW w:w="561" w:type="dxa"/>
          </w:tcPr>
          <w:p w14:paraId="614128F5" w14:textId="6D910EEC" w:rsidR="000B4CE0" w:rsidRPr="004A4579" w:rsidRDefault="00C0182B" w:rsidP="000E61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43.</w:t>
            </w:r>
          </w:p>
        </w:tc>
        <w:tc>
          <w:tcPr>
            <w:tcW w:w="2487" w:type="dxa"/>
          </w:tcPr>
          <w:p w14:paraId="1BCD1BEB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«Победа»</w:t>
            </w:r>
          </w:p>
          <w:p w14:paraId="26B4C2D7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(№50-01 от 18.01.2021г.)</w:t>
            </w:r>
          </w:p>
        </w:tc>
        <w:tc>
          <w:tcPr>
            <w:tcW w:w="6738" w:type="dxa"/>
            <w:gridSpan w:val="4"/>
          </w:tcPr>
          <w:p w14:paraId="7FA37BFB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309273, БЕЛГОРОДСКАЯ ОБЛ, ШЕБЕКИНСКИЙ Р-Н, БЕЛЯНКА С, ШКОЛЬНАЯ УЛ, 1</w:t>
            </w:r>
          </w:p>
        </w:tc>
        <w:tc>
          <w:tcPr>
            <w:tcW w:w="4035" w:type="dxa"/>
            <w:gridSpan w:val="2"/>
          </w:tcPr>
          <w:p w14:paraId="3DD85022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58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tel:+74724877540</w:t>
              </w:r>
            </w:hyperlink>
          </w:p>
          <w:p w14:paraId="2E86FD3F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59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ooopobeda31@yandex.ru</w:t>
              </w:r>
            </w:hyperlink>
          </w:p>
        </w:tc>
        <w:tc>
          <w:tcPr>
            <w:tcW w:w="2120" w:type="dxa"/>
          </w:tcPr>
          <w:p w14:paraId="0BAE2C03" w14:textId="77777777" w:rsidR="000B4CE0" w:rsidRPr="004A4579" w:rsidRDefault="000B4CE0" w:rsidP="000E619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B4CE0" w:rsidRPr="004A4579" w14:paraId="7D289E97" w14:textId="77777777" w:rsidTr="00C15FD7">
        <w:trPr>
          <w:jc w:val="center"/>
        </w:trPr>
        <w:tc>
          <w:tcPr>
            <w:tcW w:w="561" w:type="dxa"/>
          </w:tcPr>
          <w:p w14:paraId="793CE12C" w14:textId="7AB94A10" w:rsidR="000B4CE0" w:rsidRPr="004A4579" w:rsidRDefault="00C0182B" w:rsidP="000E61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44.</w:t>
            </w:r>
          </w:p>
        </w:tc>
        <w:tc>
          <w:tcPr>
            <w:tcW w:w="2487" w:type="dxa"/>
          </w:tcPr>
          <w:p w14:paraId="2F974959" w14:textId="77777777" w:rsidR="000B4CE0" w:rsidRPr="004A4579" w:rsidRDefault="000B4CE0" w:rsidP="000E619B">
            <w:pPr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ООО Победа</w:t>
            </w:r>
          </w:p>
          <w:p w14:paraId="59E5B89E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(№04-02 от 09.02.2026г.)</w:t>
            </w:r>
          </w:p>
        </w:tc>
        <w:tc>
          <w:tcPr>
            <w:tcW w:w="6738" w:type="dxa"/>
            <w:gridSpan w:val="4"/>
          </w:tcPr>
          <w:p w14:paraId="5CE864B5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238600, Калининградская область, Славский район, г. Славск, ул. Советская, д. 21</w:t>
            </w:r>
          </w:p>
        </w:tc>
        <w:tc>
          <w:tcPr>
            <w:tcW w:w="4035" w:type="dxa"/>
            <w:gridSpan w:val="2"/>
          </w:tcPr>
          <w:p w14:paraId="5A6C4F64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proofErr w:type="spellStart"/>
            <w:r w:rsidRPr="004A4579">
              <w:rPr>
                <w:rFonts w:cs="Times New Roman"/>
                <w:sz w:val="24"/>
                <w:szCs w:val="24"/>
              </w:rPr>
              <w:t>tel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>:+79062110560</w:t>
            </w:r>
          </w:p>
        </w:tc>
        <w:tc>
          <w:tcPr>
            <w:tcW w:w="2120" w:type="dxa"/>
          </w:tcPr>
          <w:p w14:paraId="082E8ECA" w14:textId="77777777" w:rsidR="000B4CE0" w:rsidRPr="004A4579" w:rsidRDefault="000B4CE0" w:rsidP="000E619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B4CE0" w:rsidRPr="004A4579" w14:paraId="3ABD41C6" w14:textId="77777777" w:rsidTr="00C15FD7">
        <w:trPr>
          <w:jc w:val="center"/>
        </w:trPr>
        <w:tc>
          <w:tcPr>
            <w:tcW w:w="561" w:type="dxa"/>
          </w:tcPr>
          <w:p w14:paraId="1A590470" w14:textId="053522CB" w:rsidR="000B4CE0" w:rsidRPr="004A4579" w:rsidRDefault="00C0182B" w:rsidP="000E61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45.</w:t>
            </w:r>
          </w:p>
        </w:tc>
        <w:tc>
          <w:tcPr>
            <w:tcW w:w="2487" w:type="dxa"/>
          </w:tcPr>
          <w:p w14:paraId="640C00A5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«Белгранкорм-Холдинг</w:t>
            </w:r>
          </w:p>
          <w:p w14:paraId="3B81B07B" w14:textId="77777777" w:rsidR="000B4CE0" w:rsidRPr="004A4579" w:rsidRDefault="000B4CE0" w:rsidP="000E619B">
            <w:pPr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4A4579">
              <w:rPr>
                <w:rFonts w:cs="Times New Roman"/>
                <w:sz w:val="24"/>
                <w:szCs w:val="24"/>
              </w:rPr>
              <w:t>(№75-01 от 22.01.2021г.)</w:t>
            </w:r>
          </w:p>
        </w:tc>
        <w:tc>
          <w:tcPr>
            <w:tcW w:w="6738" w:type="dxa"/>
            <w:gridSpan w:val="4"/>
          </w:tcPr>
          <w:p w14:paraId="795C1FCB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309301, БЕЛГОРОДСКАЯ ОБЛАСТЬ, РАЙОН РАКИТЯНСКИЙ, СЕЛО СОЛДАТСКОЕ, УЛИЦА ЦЕНТРАЛЬНАЯ, ДОМ 12</w:t>
            </w:r>
          </w:p>
        </w:tc>
        <w:tc>
          <w:tcPr>
            <w:tcW w:w="4035" w:type="dxa"/>
            <w:gridSpan w:val="2"/>
          </w:tcPr>
          <w:p w14:paraId="5E3CA907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+7 472 237-69-00</w:t>
            </w:r>
          </w:p>
          <w:p w14:paraId="582D5C2A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+7 472 237-69-08</w:t>
            </w:r>
          </w:p>
          <w:p w14:paraId="5F35A34E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+7 472 237-69-05</w:t>
            </w:r>
          </w:p>
          <w:p w14:paraId="27C6BE54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60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diamond@bezrk.ru</w:t>
              </w:r>
            </w:hyperlink>
          </w:p>
          <w:p w14:paraId="0E8071F0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61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rabota@bezrk.ru</w:t>
              </w:r>
            </w:hyperlink>
          </w:p>
        </w:tc>
        <w:tc>
          <w:tcPr>
            <w:tcW w:w="2120" w:type="dxa"/>
          </w:tcPr>
          <w:p w14:paraId="709FBA5C" w14:textId="403B0CA5" w:rsidR="000B4CE0" w:rsidRPr="004A4579" w:rsidRDefault="00CC2556" w:rsidP="000E619B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Оплачиваемая практика</w:t>
            </w:r>
          </w:p>
        </w:tc>
      </w:tr>
      <w:tr w:rsidR="000B4CE0" w:rsidRPr="004A4579" w14:paraId="135A363D" w14:textId="77777777" w:rsidTr="00C15FD7">
        <w:trPr>
          <w:jc w:val="center"/>
        </w:trPr>
        <w:tc>
          <w:tcPr>
            <w:tcW w:w="561" w:type="dxa"/>
          </w:tcPr>
          <w:p w14:paraId="0991276B" w14:textId="4B0855C3" w:rsidR="000B4CE0" w:rsidRPr="004A4579" w:rsidRDefault="00C0182B" w:rsidP="000E61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46.</w:t>
            </w:r>
          </w:p>
        </w:tc>
        <w:tc>
          <w:tcPr>
            <w:tcW w:w="2487" w:type="dxa"/>
          </w:tcPr>
          <w:p w14:paraId="20A1E939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«Агрохолдинг Корочанский»</w:t>
            </w:r>
          </w:p>
          <w:p w14:paraId="7E7CEFC4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(№49/1 от 10.11.2020г.)</w:t>
            </w:r>
          </w:p>
          <w:p w14:paraId="1A073E06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738" w:type="dxa"/>
            <w:gridSpan w:val="4"/>
          </w:tcPr>
          <w:p w14:paraId="22E31D69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309218, Белгородская область, Корочанский район, с.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Бехтеевка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, ул. Дорошенко,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зд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. 2Б</w:t>
            </w:r>
          </w:p>
        </w:tc>
        <w:tc>
          <w:tcPr>
            <w:tcW w:w="4035" w:type="dxa"/>
            <w:gridSpan w:val="2"/>
          </w:tcPr>
          <w:p w14:paraId="7DEC0594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62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tel:+74723159008</w:t>
              </w:r>
            </w:hyperlink>
          </w:p>
          <w:p w14:paraId="629F070F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agroholding.korochanscky@yandex.ru</w:t>
            </w:r>
          </w:p>
          <w:p w14:paraId="09DEB3E1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3FA761A8" w14:textId="77777777" w:rsidR="000B4CE0" w:rsidRPr="004A4579" w:rsidRDefault="000B4CE0" w:rsidP="000E619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B4CE0" w:rsidRPr="004A4579" w14:paraId="5F2A43B5" w14:textId="77777777" w:rsidTr="00C15FD7">
        <w:trPr>
          <w:jc w:val="center"/>
        </w:trPr>
        <w:tc>
          <w:tcPr>
            <w:tcW w:w="561" w:type="dxa"/>
          </w:tcPr>
          <w:p w14:paraId="06DF6B3A" w14:textId="5939E3EA" w:rsidR="000B4CE0" w:rsidRPr="004A4579" w:rsidRDefault="00C0182B" w:rsidP="000E61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47.</w:t>
            </w:r>
          </w:p>
        </w:tc>
        <w:tc>
          <w:tcPr>
            <w:tcW w:w="2487" w:type="dxa"/>
          </w:tcPr>
          <w:p w14:paraId="442131DD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Владимировский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 xml:space="preserve"> сад»</w:t>
            </w:r>
          </w:p>
          <w:p w14:paraId="4882C20D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(№66-01 от 18.01.2021г.)</w:t>
            </w:r>
          </w:p>
          <w:p w14:paraId="5B5B5399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738" w:type="dxa"/>
            <w:gridSpan w:val="4"/>
          </w:tcPr>
          <w:p w14:paraId="59A2FD7B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309130, БЕЛГОРОДСКАЯ ОБЛ, ИВНЯНСКИЙ Р-Н, ВЛАДИМИРОВКА С, ПОБЕДЫ УЛ, ДОМ 52</w:t>
            </w:r>
          </w:p>
        </w:tc>
        <w:tc>
          <w:tcPr>
            <w:tcW w:w="4035" w:type="dxa"/>
            <w:gridSpan w:val="2"/>
          </w:tcPr>
          <w:p w14:paraId="5CE33CE9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+7 980 528-03-33</w:t>
            </w:r>
          </w:p>
          <w:p w14:paraId="14A49FB2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+7 915 570-43-33</w:t>
            </w:r>
          </w:p>
          <w:p w14:paraId="0A8F3C78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+7 472 220-78-43</w:t>
            </w:r>
          </w:p>
          <w:p w14:paraId="340F820A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63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buh@vladsad031.ru</w:t>
              </w:r>
            </w:hyperlink>
          </w:p>
          <w:p w14:paraId="51FC872F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64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manager01@vladsad031.ru</w:t>
              </w:r>
            </w:hyperlink>
          </w:p>
          <w:p w14:paraId="5FDAEFD6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ok.vladsad@bk.ru</w:t>
            </w:r>
          </w:p>
        </w:tc>
        <w:tc>
          <w:tcPr>
            <w:tcW w:w="2120" w:type="dxa"/>
          </w:tcPr>
          <w:p w14:paraId="6D2FD5CE" w14:textId="77777777" w:rsidR="000B4CE0" w:rsidRPr="004A4579" w:rsidRDefault="000B4CE0" w:rsidP="000E619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B4CE0" w:rsidRPr="004A4579" w14:paraId="095CF22A" w14:textId="77777777" w:rsidTr="00C15FD7">
        <w:trPr>
          <w:jc w:val="center"/>
        </w:trPr>
        <w:tc>
          <w:tcPr>
            <w:tcW w:w="561" w:type="dxa"/>
          </w:tcPr>
          <w:p w14:paraId="73746AF7" w14:textId="535A7B2F" w:rsidR="000B4CE0" w:rsidRPr="004A4579" w:rsidRDefault="00C0182B" w:rsidP="000E61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48.</w:t>
            </w:r>
          </w:p>
        </w:tc>
        <w:tc>
          <w:tcPr>
            <w:tcW w:w="2487" w:type="dxa"/>
          </w:tcPr>
          <w:p w14:paraId="54387B5E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 xml:space="preserve">«АО 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Новоборисовское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 xml:space="preserve"> ХПП»</w:t>
            </w:r>
          </w:p>
          <w:p w14:paraId="15E1A5BC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(№188 от 23.12.2020г.)</w:t>
            </w:r>
          </w:p>
          <w:p w14:paraId="0C9FD5F2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738" w:type="dxa"/>
            <w:gridSpan w:val="4"/>
          </w:tcPr>
          <w:p w14:paraId="6ADF64AD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309365, Белгородская область, Борисовский район, с. Беленькое, ул. Песчаная, д. 21</w:t>
            </w:r>
          </w:p>
        </w:tc>
        <w:tc>
          <w:tcPr>
            <w:tcW w:w="4035" w:type="dxa"/>
            <w:gridSpan w:val="2"/>
          </w:tcPr>
          <w:p w14:paraId="172630CB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+7 920 568-59-09</w:t>
            </w:r>
          </w:p>
          <w:p w14:paraId="2F2A9D76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+7 472 465-29-66</w:t>
            </w:r>
          </w:p>
          <w:p w14:paraId="10E776CF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+7 800 100-70-40</w:t>
            </w:r>
          </w:p>
          <w:p w14:paraId="1AC5ACDB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65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3103000209_310301001@eo.tensor.ru</w:t>
              </w:r>
            </w:hyperlink>
          </w:p>
          <w:p w14:paraId="2C85163E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66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nbhpp.gusyakov@agrobel.ru</w:t>
              </w:r>
            </w:hyperlink>
          </w:p>
          <w:p w14:paraId="08B30359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569410FF" w14:textId="77777777" w:rsidR="000B4CE0" w:rsidRPr="004A4579" w:rsidRDefault="000B4CE0" w:rsidP="000E619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B4CE0" w:rsidRPr="004A4579" w14:paraId="1F1EE072" w14:textId="77777777" w:rsidTr="00C15FD7">
        <w:trPr>
          <w:jc w:val="center"/>
        </w:trPr>
        <w:tc>
          <w:tcPr>
            <w:tcW w:w="561" w:type="dxa"/>
          </w:tcPr>
          <w:p w14:paraId="4DC2DB79" w14:textId="6D56F8EA" w:rsidR="000B4CE0" w:rsidRPr="004A4579" w:rsidRDefault="00C0182B" w:rsidP="000E61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49.</w:t>
            </w:r>
          </w:p>
        </w:tc>
        <w:tc>
          <w:tcPr>
            <w:tcW w:w="2487" w:type="dxa"/>
          </w:tcPr>
          <w:p w14:paraId="476A7CDC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«Заря 2000»</w:t>
            </w:r>
          </w:p>
          <w:p w14:paraId="5B44DDD6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(№121 от 09.12.2020г.)</w:t>
            </w:r>
          </w:p>
        </w:tc>
        <w:tc>
          <w:tcPr>
            <w:tcW w:w="6738" w:type="dxa"/>
            <w:gridSpan w:val="4"/>
          </w:tcPr>
          <w:p w14:paraId="7BFF3361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309013, Белгородская область, Прохоровский район, с. Петровка (Петровское С/П)</w:t>
            </w:r>
          </w:p>
        </w:tc>
        <w:tc>
          <w:tcPr>
            <w:tcW w:w="4035" w:type="dxa"/>
            <w:gridSpan w:val="2"/>
          </w:tcPr>
          <w:p w14:paraId="08630BE0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+7 472 424-93-83</w:t>
            </w:r>
          </w:p>
          <w:p w14:paraId="5ACB389C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+7 472 424-94-32</w:t>
            </w:r>
          </w:p>
          <w:p w14:paraId="4147A744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67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zarya2000@bk.ru</w:t>
              </w:r>
            </w:hyperlink>
          </w:p>
        </w:tc>
        <w:tc>
          <w:tcPr>
            <w:tcW w:w="2120" w:type="dxa"/>
          </w:tcPr>
          <w:p w14:paraId="74E8B96F" w14:textId="77777777" w:rsidR="000B4CE0" w:rsidRPr="004A4579" w:rsidRDefault="000B4CE0" w:rsidP="000E619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B4CE0" w:rsidRPr="004A4579" w14:paraId="18E535F1" w14:textId="77777777" w:rsidTr="00C15FD7">
        <w:trPr>
          <w:jc w:val="center"/>
        </w:trPr>
        <w:tc>
          <w:tcPr>
            <w:tcW w:w="561" w:type="dxa"/>
          </w:tcPr>
          <w:p w14:paraId="7E953852" w14:textId="4C393692" w:rsidR="000B4CE0" w:rsidRPr="004A4579" w:rsidRDefault="00C0182B" w:rsidP="000E61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50.</w:t>
            </w:r>
          </w:p>
        </w:tc>
        <w:tc>
          <w:tcPr>
            <w:tcW w:w="2487" w:type="dxa"/>
          </w:tcPr>
          <w:p w14:paraId="3D9EA9DC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ЗАО «Молоко Белогорья»</w:t>
            </w:r>
          </w:p>
          <w:p w14:paraId="0AE7315F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(№133/1 от 11.12.2020г.)</w:t>
            </w:r>
          </w:p>
          <w:p w14:paraId="625DB1D2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738" w:type="dxa"/>
            <w:gridSpan w:val="4"/>
          </w:tcPr>
          <w:p w14:paraId="3F7BBADA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309591, Белгородская область, м. о. Чернянский, с.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Кочегуры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, ул. Центральная,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зд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. 104А</w:t>
            </w:r>
          </w:p>
        </w:tc>
        <w:tc>
          <w:tcPr>
            <w:tcW w:w="4035" w:type="dxa"/>
            <w:gridSpan w:val="2"/>
          </w:tcPr>
          <w:p w14:paraId="08BC16D0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+7 472 325-72-14</w:t>
            </w:r>
          </w:p>
          <w:p w14:paraId="32C3E655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+7 472 325-72-15</w:t>
            </w:r>
          </w:p>
          <w:p w14:paraId="20680A45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molokobel@gmail.com</w:t>
            </w:r>
          </w:p>
        </w:tc>
        <w:tc>
          <w:tcPr>
            <w:tcW w:w="2120" w:type="dxa"/>
          </w:tcPr>
          <w:p w14:paraId="525EC62B" w14:textId="77777777" w:rsidR="000B4CE0" w:rsidRPr="004A4579" w:rsidRDefault="000B4CE0" w:rsidP="000E619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B4CE0" w:rsidRPr="004A4579" w14:paraId="7A9B6EA4" w14:textId="77777777" w:rsidTr="00C15FD7">
        <w:trPr>
          <w:jc w:val="center"/>
        </w:trPr>
        <w:tc>
          <w:tcPr>
            <w:tcW w:w="561" w:type="dxa"/>
          </w:tcPr>
          <w:p w14:paraId="2C531B9E" w14:textId="451E8919" w:rsidR="000B4CE0" w:rsidRPr="004A4579" w:rsidRDefault="00C0182B" w:rsidP="000E61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51.</w:t>
            </w:r>
          </w:p>
        </w:tc>
        <w:tc>
          <w:tcPr>
            <w:tcW w:w="2487" w:type="dxa"/>
          </w:tcPr>
          <w:p w14:paraId="0B5757AA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СССППК «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Бехтеевский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>»</w:t>
            </w:r>
          </w:p>
          <w:p w14:paraId="30CAD160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(№270 от 29.12.2020г.)</w:t>
            </w:r>
          </w:p>
        </w:tc>
        <w:tc>
          <w:tcPr>
            <w:tcW w:w="6738" w:type="dxa"/>
            <w:gridSpan w:val="4"/>
          </w:tcPr>
          <w:p w14:paraId="6FCF27B0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309218, Белгородская область, Корочанский район, с.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Бехтеевка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, ул. Ленина,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зд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. 64Б</w:t>
            </w:r>
          </w:p>
        </w:tc>
        <w:tc>
          <w:tcPr>
            <w:tcW w:w="4035" w:type="dxa"/>
            <w:gridSpan w:val="2"/>
          </w:tcPr>
          <w:p w14:paraId="793286A4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proofErr w:type="spellStart"/>
            <w:r w:rsidRPr="004A4579">
              <w:rPr>
                <w:rFonts w:cs="Times New Roman"/>
                <w:sz w:val="24"/>
                <w:szCs w:val="24"/>
              </w:rPr>
              <w:t>tel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>:+79511589899</w:t>
            </w:r>
          </w:p>
        </w:tc>
        <w:tc>
          <w:tcPr>
            <w:tcW w:w="2120" w:type="dxa"/>
          </w:tcPr>
          <w:p w14:paraId="22643D96" w14:textId="77777777" w:rsidR="000B4CE0" w:rsidRPr="004A4579" w:rsidRDefault="000B4CE0" w:rsidP="000E619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B4CE0" w:rsidRPr="004A4579" w14:paraId="2224CC59" w14:textId="77777777" w:rsidTr="00C15FD7">
        <w:trPr>
          <w:jc w:val="center"/>
        </w:trPr>
        <w:tc>
          <w:tcPr>
            <w:tcW w:w="561" w:type="dxa"/>
          </w:tcPr>
          <w:p w14:paraId="37F090E6" w14:textId="4A159BFC" w:rsidR="000B4CE0" w:rsidRPr="004A4579" w:rsidRDefault="00C0182B" w:rsidP="000E61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52.</w:t>
            </w:r>
          </w:p>
        </w:tc>
        <w:tc>
          <w:tcPr>
            <w:tcW w:w="2487" w:type="dxa"/>
          </w:tcPr>
          <w:p w14:paraId="22F3A30B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ЗАО «Алексеевский молочноконсервный комбинат»</w:t>
            </w:r>
          </w:p>
          <w:p w14:paraId="77C2AE84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(№111-10 от 28.10.2022г.)</w:t>
            </w:r>
          </w:p>
        </w:tc>
        <w:tc>
          <w:tcPr>
            <w:tcW w:w="6738" w:type="dxa"/>
            <w:gridSpan w:val="4"/>
          </w:tcPr>
          <w:p w14:paraId="02ADEFC6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309857, Белгородская область, Алексеевский район, г. Алексеевка, ул. Тимирязева, д. 10</w:t>
            </w:r>
          </w:p>
        </w:tc>
        <w:tc>
          <w:tcPr>
            <w:tcW w:w="4035" w:type="dxa"/>
            <w:gridSpan w:val="2"/>
          </w:tcPr>
          <w:p w14:paraId="3D92317F" w14:textId="691A4310" w:rsidR="00B61F1F" w:rsidRDefault="00B61F1F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B61F1F">
              <w:rPr>
                <w:rFonts w:cs="Times New Roman"/>
                <w:sz w:val="24"/>
                <w:szCs w:val="24"/>
              </w:rPr>
              <w:t>8 (800) 200-64-55</w:t>
            </w:r>
          </w:p>
          <w:p w14:paraId="1E329BE3" w14:textId="3C3C132E" w:rsidR="00B61F1F" w:rsidRDefault="00B61F1F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B61F1F">
              <w:rPr>
                <w:rFonts w:cs="Times New Roman"/>
                <w:sz w:val="24"/>
                <w:szCs w:val="24"/>
              </w:rPr>
              <w:t>+7 (47234) 6-84-40.</w:t>
            </w:r>
          </w:p>
          <w:p w14:paraId="67B8A0FA" w14:textId="642682FC" w:rsidR="00B61F1F" w:rsidRDefault="00B61F1F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B61F1F">
              <w:rPr>
                <w:rFonts w:cs="Times New Roman"/>
                <w:sz w:val="24"/>
                <w:szCs w:val="24"/>
              </w:rPr>
              <w:t>lemeshko@mkk.ru</w:t>
            </w:r>
          </w:p>
          <w:p w14:paraId="65D42F1B" w14:textId="24C891E8" w:rsidR="000B4CE0" w:rsidRPr="004A4579" w:rsidRDefault="00B61F1F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B61F1F">
              <w:rPr>
                <w:rFonts w:cs="Times New Roman"/>
                <w:sz w:val="24"/>
                <w:szCs w:val="24"/>
              </w:rPr>
              <w:t>amkk@amkk.rennagroup.ru</w:t>
            </w:r>
          </w:p>
        </w:tc>
        <w:tc>
          <w:tcPr>
            <w:tcW w:w="2120" w:type="dxa"/>
          </w:tcPr>
          <w:p w14:paraId="18201726" w14:textId="77777777" w:rsidR="000B4CE0" w:rsidRPr="004A4579" w:rsidRDefault="000B4CE0" w:rsidP="000E619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B4CE0" w:rsidRPr="004A4579" w14:paraId="76ECF49A" w14:textId="77777777" w:rsidTr="00C15FD7">
        <w:trPr>
          <w:jc w:val="center"/>
        </w:trPr>
        <w:tc>
          <w:tcPr>
            <w:tcW w:w="561" w:type="dxa"/>
          </w:tcPr>
          <w:p w14:paraId="78C02701" w14:textId="2AFACF6D" w:rsidR="000B4CE0" w:rsidRPr="004A4579" w:rsidRDefault="00C0182B" w:rsidP="000E61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53.</w:t>
            </w:r>
          </w:p>
        </w:tc>
        <w:tc>
          <w:tcPr>
            <w:tcW w:w="2487" w:type="dxa"/>
          </w:tcPr>
          <w:p w14:paraId="7EA545CC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«Мясная индустрия»</w:t>
            </w:r>
          </w:p>
          <w:p w14:paraId="2573ADA7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(№74-03 от 21.03.2023г.)</w:t>
            </w:r>
          </w:p>
        </w:tc>
        <w:tc>
          <w:tcPr>
            <w:tcW w:w="6738" w:type="dxa"/>
            <w:gridSpan w:val="4"/>
          </w:tcPr>
          <w:p w14:paraId="61D9B3F6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308017, Белгородская область, г. Белгород, ул. Константина Заслонова,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зд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. 175И, офис 110</w:t>
            </w:r>
          </w:p>
        </w:tc>
        <w:tc>
          <w:tcPr>
            <w:tcW w:w="4035" w:type="dxa"/>
            <w:gridSpan w:val="2"/>
          </w:tcPr>
          <w:p w14:paraId="77D9CB77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+7 920 570-55-55</w:t>
            </w:r>
          </w:p>
          <w:p w14:paraId="795F9208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+7 472 221-53-60</w:t>
            </w:r>
          </w:p>
          <w:p w14:paraId="62723C35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+7 910 323-05-55</w:t>
            </w:r>
          </w:p>
          <w:p w14:paraId="537CAE78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68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weteran-x@rambler.ru</w:t>
              </w:r>
            </w:hyperlink>
          </w:p>
        </w:tc>
        <w:tc>
          <w:tcPr>
            <w:tcW w:w="2120" w:type="dxa"/>
          </w:tcPr>
          <w:p w14:paraId="713E1D0A" w14:textId="77777777" w:rsidR="000B4CE0" w:rsidRPr="004A4579" w:rsidRDefault="000B4CE0" w:rsidP="000E619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B4CE0" w:rsidRPr="004A4579" w14:paraId="6E696B54" w14:textId="77777777" w:rsidTr="00C15FD7">
        <w:trPr>
          <w:jc w:val="center"/>
        </w:trPr>
        <w:tc>
          <w:tcPr>
            <w:tcW w:w="561" w:type="dxa"/>
          </w:tcPr>
          <w:p w14:paraId="7B70AE67" w14:textId="08A94C3C" w:rsidR="000B4CE0" w:rsidRPr="004A4579" w:rsidRDefault="00C0182B" w:rsidP="000E61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54.</w:t>
            </w:r>
          </w:p>
        </w:tc>
        <w:tc>
          <w:tcPr>
            <w:tcW w:w="2487" w:type="dxa"/>
          </w:tcPr>
          <w:p w14:paraId="2CDFAC5E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«Шебекинский маслодельный завод»</w:t>
            </w:r>
          </w:p>
          <w:p w14:paraId="1BE44ADF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(№72-06 от 02.06.2022г.)</w:t>
            </w:r>
          </w:p>
        </w:tc>
        <w:tc>
          <w:tcPr>
            <w:tcW w:w="6738" w:type="dxa"/>
            <w:gridSpan w:val="4"/>
          </w:tcPr>
          <w:p w14:paraId="201913BF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309290, Белгородская область, г. Шебекино, ул. Фрунзе, д. 11</w:t>
            </w:r>
          </w:p>
        </w:tc>
        <w:tc>
          <w:tcPr>
            <w:tcW w:w="4035" w:type="dxa"/>
            <w:gridSpan w:val="2"/>
          </w:tcPr>
          <w:p w14:paraId="7D174BD8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+7 915 567-70-78</w:t>
            </w:r>
          </w:p>
          <w:p w14:paraId="01C585EC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+7 412 482-22-61</w:t>
            </w:r>
          </w:p>
          <w:p w14:paraId="11AF6A28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+7 472 482-30-90</w:t>
            </w:r>
          </w:p>
          <w:p w14:paraId="11883596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+7 472 484-15-89</w:t>
            </w:r>
          </w:p>
          <w:p w14:paraId="317C76B0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69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bezhenova.mila@mail.ru</w:t>
              </w:r>
            </w:hyperlink>
          </w:p>
          <w:p w14:paraId="0EE20473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70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shebmz@rambler.ru</w:t>
              </w:r>
            </w:hyperlink>
          </w:p>
        </w:tc>
        <w:tc>
          <w:tcPr>
            <w:tcW w:w="2120" w:type="dxa"/>
          </w:tcPr>
          <w:p w14:paraId="0FD16056" w14:textId="77777777" w:rsidR="000B4CE0" w:rsidRPr="004A4579" w:rsidRDefault="000B4CE0" w:rsidP="000E619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B4CE0" w:rsidRPr="004A4579" w14:paraId="70229308" w14:textId="77777777" w:rsidTr="00C15FD7">
        <w:trPr>
          <w:jc w:val="center"/>
        </w:trPr>
        <w:tc>
          <w:tcPr>
            <w:tcW w:w="561" w:type="dxa"/>
          </w:tcPr>
          <w:p w14:paraId="5D47562C" w14:textId="7B8C54AB" w:rsidR="000B4CE0" w:rsidRPr="004A4579" w:rsidRDefault="00C0182B" w:rsidP="000E61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55.</w:t>
            </w:r>
          </w:p>
        </w:tc>
        <w:tc>
          <w:tcPr>
            <w:tcW w:w="2487" w:type="dxa"/>
          </w:tcPr>
          <w:p w14:paraId="14C1BBF7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КФХ Шанс</w:t>
            </w:r>
          </w:p>
          <w:p w14:paraId="6754AE5F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(№16 от 28.10.2020г.)</w:t>
            </w:r>
          </w:p>
        </w:tc>
        <w:tc>
          <w:tcPr>
            <w:tcW w:w="6738" w:type="dxa"/>
            <w:gridSpan w:val="4"/>
          </w:tcPr>
          <w:p w14:paraId="36B262D5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309576, Белгородская область, Чернянский район, с. Верхнее Кузькино</w:t>
            </w:r>
          </w:p>
        </w:tc>
        <w:tc>
          <w:tcPr>
            <w:tcW w:w="4035" w:type="dxa"/>
            <w:gridSpan w:val="2"/>
          </w:tcPr>
          <w:p w14:paraId="74864391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+7 951 132-56-38</w:t>
            </w:r>
          </w:p>
          <w:p w14:paraId="5DDB08BC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+7 472 323-55-49</w:t>
            </w:r>
          </w:p>
          <w:p w14:paraId="36EB0644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+7 472 324-82-45</w:t>
            </w:r>
          </w:p>
          <w:p w14:paraId="715C1CBE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71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8442601113@mail.ru</w:t>
              </w:r>
            </w:hyperlink>
          </w:p>
          <w:p w14:paraId="75C78E25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72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t.d.trubnikova@mail.ru</w:t>
              </w:r>
            </w:hyperlink>
          </w:p>
        </w:tc>
        <w:tc>
          <w:tcPr>
            <w:tcW w:w="2120" w:type="dxa"/>
          </w:tcPr>
          <w:p w14:paraId="03A51BA7" w14:textId="77777777" w:rsidR="000B4CE0" w:rsidRPr="004A4579" w:rsidRDefault="000B4CE0" w:rsidP="000E619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B4CE0" w:rsidRPr="004A4579" w14:paraId="18A3FCEB" w14:textId="77777777" w:rsidTr="00C15FD7">
        <w:trPr>
          <w:jc w:val="center"/>
        </w:trPr>
        <w:tc>
          <w:tcPr>
            <w:tcW w:w="561" w:type="dxa"/>
          </w:tcPr>
          <w:p w14:paraId="796F910A" w14:textId="68616A79" w:rsidR="000B4CE0" w:rsidRPr="004A4579" w:rsidRDefault="00C0182B" w:rsidP="000E61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56.</w:t>
            </w:r>
          </w:p>
        </w:tc>
        <w:tc>
          <w:tcPr>
            <w:tcW w:w="2487" w:type="dxa"/>
          </w:tcPr>
          <w:p w14:paraId="481C257E" w14:textId="77777777" w:rsidR="000B4CE0" w:rsidRPr="004A4579" w:rsidRDefault="000B4CE0" w:rsidP="000E619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4579">
              <w:rPr>
                <w:rFonts w:eastAsia="Times New Roman" w:cs="Times New Roman"/>
                <w:sz w:val="24"/>
                <w:szCs w:val="24"/>
                <w:lang w:eastAsia="ru-RU"/>
              </w:rPr>
              <w:t>ООО Рассвет»</w:t>
            </w:r>
          </w:p>
          <w:p w14:paraId="7AD72C29" w14:textId="77777777" w:rsidR="000B4CE0" w:rsidRPr="004A4579" w:rsidRDefault="000B4CE0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sz w:val="24"/>
                <w:szCs w:val="24"/>
                <w:lang w:eastAsia="ru-RU"/>
              </w:rPr>
              <w:t>(№</w:t>
            </w:r>
            <w:r w:rsidRPr="004A4579">
              <w:rPr>
                <w:rFonts w:cs="Times New Roman"/>
                <w:sz w:val="24"/>
                <w:szCs w:val="24"/>
              </w:rPr>
              <w:t>17-03 от 07.03.2025г.)</w:t>
            </w:r>
          </w:p>
        </w:tc>
        <w:tc>
          <w:tcPr>
            <w:tcW w:w="6738" w:type="dxa"/>
            <w:gridSpan w:val="4"/>
          </w:tcPr>
          <w:p w14:paraId="2BC6157C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309995, Белгородская область, Валуйский район, 67-й (Автодорога Новый Оскол-Валуйки-Ровеньки тер.) километр, д. 6</w:t>
            </w:r>
          </w:p>
        </w:tc>
        <w:tc>
          <w:tcPr>
            <w:tcW w:w="4035" w:type="dxa"/>
            <w:gridSpan w:val="2"/>
          </w:tcPr>
          <w:p w14:paraId="693301CC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73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tel:+79606313815</w:t>
              </w:r>
            </w:hyperlink>
          </w:p>
          <w:p w14:paraId="64D8E173" w14:textId="77777777" w:rsidR="000B4CE0" w:rsidRPr="004A4579" w:rsidRDefault="000B4CE0" w:rsidP="000E619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74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rassvet-2019@bk.ru</w:t>
              </w:r>
            </w:hyperlink>
          </w:p>
        </w:tc>
        <w:tc>
          <w:tcPr>
            <w:tcW w:w="2120" w:type="dxa"/>
          </w:tcPr>
          <w:p w14:paraId="6F4DD9A8" w14:textId="77777777" w:rsidR="000B4CE0" w:rsidRPr="004A4579" w:rsidRDefault="000B4CE0" w:rsidP="000E619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5138CD" w:rsidRPr="004A4579" w14:paraId="414D5EA7" w14:textId="77777777" w:rsidTr="00C15FD7">
        <w:trPr>
          <w:jc w:val="center"/>
        </w:trPr>
        <w:tc>
          <w:tcPr>
            <w:tcW w:w="561" w:type="dxa"/>
          </w:tcPr>
          <w:p w14:paraId="10AEF1F9" w14:textId="7C3E9937" w:rsidR="005138CD" w:rsidRPr="004A4579" w:rsidRDefault="00C0182B" w:rsidP="000E61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57.</w:t>
            </w:r>
          </w:p>
        </w:tc>
        <w:tc>
          <w:tcPr>
            <w:tcW w:w="2487" w:type="dxa"/>
          </w:tcPr>
          <w:p w14:paraId="0BFEF478" w14:textId="77777777" w:rsidR="005138CD" w:rsidRPr="004A4579" w:rsidRDefault="005138CD" w:rsidP="000E619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«Пчелка»</w:t>
            </w:r>
          </w:p>
          <w:p w14:paraId="2285A743" w14:textId="33C372D5" w:rsidR="005138CD" w:rsidRPr="004A4579" w:rsidRDefault="005138CD" w:rsidP="000E619B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4579">
              <w:rPr>
                <w:rFonts w:cs="Times New Roman"/>
                <w:sz w:val="24"/>
                <w:szCs w:val="24"/>
              </w:rPr>
              <w:t>(№134 от 14.12.2020г.)</w:t>
            </w:r>
          </w:p>
        </w:tc>
        <w:tc>
          <w:tcPr>
            <w:tcW w:w="6738" w:type="dxa"/>
            <w:gridSpan w:val="4"/>
          </w:tcPr>
          <w:p w14:paraId="7C6E8BF4" w14:textId="0A987C81" w:rsidR="005138CD" w:rsidRPr="004A4579" w:rsidRDefault="005138CD" w:rsidP="000E619B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309110, БЕЛГОРОДСКАЯ ОБЛАСТЬ, РАЙОН ИВНЯНСКИЙ, РАБОЧИЙ ПОСЕЛОК ИВНЯ, УЛИЦА ЛЕНИНА, 18</w:t>
            </w:r>
          </w:p>
        </w:tc>
        <w:tc>
          <w:tcPr>
            <w:tcW w:w="4035" w:type="dxa"/>
            <w:gridSpan w:val="2"/>
          </w:tcPr>
          <w:p w14:paraId="5CEE5864" w14:textId="48DD8081" w:rsidR="00C261A1" w:rsidRPr="004A4579" w:rsidRDefault="00C261A1" w:rsidP="005138C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89205809751 –Дмитрий Владимирович</w:t>
            </w:r>
          </w:p>
          <w:p w14:paraId="674B1777" w14:textId="77777777" w:rsidR="005138CD" w:rsidRPr="004A4579" w:rsidRDefault="005138CD" w:rsidP="005138C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+7 915 570-08-12</w:t>
            </w:r>
          </w:p>
          <w:p w14:paraId="3BC50529" w14:textId="77777777" w:rsidR="005138CD" w:rsidRPr="004A4579" w:rsidRDefault="005138CD" w:rsidP="005138C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+7 472 435-11-32</w:t>
            </w:r>
          </w:p>
          <w:p w14:paraId="27C30F37" w14:textId="6F1BF90C" w:rsidR="005138CD" w:rsidRPr="004A4579" w:rsidRDefault="005138CD" w:rsidP="005138C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75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morozovava@ooopchelka.ru</w:t>
              </w:r>
            </w:hyperlink>
          </w:p>
          <w:p w14:paraId="2ABF1E01" w14:textId="3DE6A3BB" w:rsidR="005138CD" w:rsidRPr="004A4579" w:rsidRDefault="005138CD" w:rsidP="005138C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76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ooopchelka@mail.ru</w:t>
              </w:r>
            </w:hyperlink>
          </w:p>
          <w:p w14:paraId="37FC0EF2" w14:textId="2BD32DD1" w:rsidR="005138CD" w:rsidRPr="004A4579" w:rsidRDefault="005138CD" w:rsidP="005138C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zaicev@ooopchelka.ru</w:t>
            </w:r>
          </w:p>
        </w:tc>
        <w:tc>
          <w:tcPr>
            <w:tcW w:w="2120" w:type="dxa"/>
          </w:tcPr>
          <w:p w14:paraId="5BD624C4" w14:textId="77777777" w:rsidR="005138CD" w:rsidRPr="004A4579" w:rsidRDefault="005138CD" w:rsidP="000E619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5138CD" w:rsidRPr="004A4579" w14:paraId="67066231" w14:textId="77777777" w:rsidTr="00C15FD7">
        <w:trPr>
          <w:jc w:val="center"/>
        </w:trPr>
        <w:tc>
          <w:tcPr>
            <w:tcW w:w="561" w:type="dxa"/>
          </w:tcPr>
          <w:p w14:paraId="32AFE62D" w14:textId="0888DD74" w:rsidR="005138CD" w:rsidRPr="004A4579" w:rsidRDefault="00C0182B" w:rsidP="000E61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58.</w:t>
            </w:r>
          </w:p>
        </w:tc>
        <w:tc>
          <w:tcPr>
            <w:tcW w:w="2487" w:type="dxa"/>
          </w:tcPr>
          <w:p w14:paraId="48B535F8" w14:textId="77777777" w:rsidR="005138CD" w:rsidRPr="004A4579" w:rsidRDefault="005138CD" w:rsidP="00C261A1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</w:t>
            </w:r>
          </w:p>
          <w:p w14:paraId="6AE45843" w14:textId="77777777" w:rsidR="005138CD" w:rsidRPr="004A4579" w:rsidRDefault="005138CD" w:rsidP="00C261A1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Хохланд Руссланд</w:t>
            </w:r>
          </w:p>
          <w:p w14:paraId="551AF521" w14:textId="77777777" w:rsidR="005138CD" w:rsidRPr="004A4579" w:rsidRDefault="005138CD" w:rsidP="00C261A1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(№Д-2-20-0219</w:t>
            </w:r>
          </w:p>
          <w:p w14:paraId="063AD752" w14:textId="77777777" w:rsidR="005138CD" w:rsidRPr="004A4579" w:rsidRDefault="005138CD" w:rsidP="00C261A1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От 24.10.2020г.)</w:t>
            </w:r>
          </w:p>
          <w:p w14:paraId="211E2571" w14:textId="38955E30" w:rsidR="005138CD" w:rsidRPr="004A4579" w:rsidRDefault="005138CD" w:rsidP="005138C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738" w:type="dxa"/>
            <w:gridSpan w:val="4"/>
          </w:tcPr>
          <w:p w14:paraId="1C8F1268" w14:textId="1A632096" w:rsidR="005138CD" w:rsidRPr="004A4579" w:rsidRDefault="005138CD" w:rsidP="000E619B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309000, Белгородская область, </w:t>
            </w:r>
            <w:proofErr w:type="spellStart"/>
            <w:proofErr w:type="gramStart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мун.округ</w:t>
            </w:r>
            <w:proofErr w:type="spellEnd"/>
            <w:proofErr w:type="gramEnd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 Прохоровский, пгт. Прохоровка, ул. Мичурина, </w:t>
            </w:r>
            <w:proofErr w:type="spellStart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зд</w:t>
            </w:r>
            <w:proofErr w:type="spellEnd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. 48</w:t>
            </w:r>
          </w:p>
        </w:tc>
        <w:tc>
          <w:tcPr>
            <w:tcW w:w="4035" w:type="dxa"/>
            <w:gridSpan w:val="2"/>
          </w:tcPr>
          <w:p w14:paraId="67E5CC05" w14:textId="77777777" w:rsidR="005138CD" w:rsidRPr="004A4579" w:rsidRDefault="005138CD" w:rsidP="00C261A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(472) 422-35-71</w:t>
            </w:r>
          </w:p>
          <w:p w14:paraId="37C1D5A8" w14:textId="75D0B820" w:rsidR="005138CD" w:rsidRPr="004A4579" w:rsidRDefault="005138CD" w:rsidP="005138C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http://hochland-group.com/</w:t>
            </w:r>
          </w:p>
        </w:tc>
        <w:tc>
          <w:tcPr>
            <w:tcW w:w="2120" w:type="dxa"/>
          </w:tcPr>
          <w:p w14:paraId="222E5883" w14:textId="77777777" w:rsidR="005138CD" w:rsidRPr="004A4579" w:rsidRDefault="005138CD" w:rsidP="000E619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5138CD" w:rsidRPr="004A4579" w14:paraId="5BB0A255" w14:textId="77777777" w:rsidTr="00C15FD7">
        <w:trPr>
          <w:jc w:val="center"/>
        </w:trPr>
        <w:tc>
          <w:tcPr>
            <w:tcW w:w="561" w:type="dxa"/>
          </w:tcPr>
          <w:p w14:paraId="1D89798F" w14:textId="05A45208" w:rsidR="005138CD" w:rsidRPr="004A4579" w:rsidRDefault="00C0182B" w:rsidP="000E61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59.</w:t>
            </w:r>
          </w:p>
        </w:tc>
        <w:tc>
          <w:tcPr>
            <w:tcW w:w="2487" w:type="dxa"/>
          </w:tcPr>
          <w:p w14:paraId="335DB90D" w14:textId="77777777" w:rsidR="005138CD" w:rsidRPr="004A4579" w:rsidRDefault="005138CD" w:rsidP="00C261A1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Луч</w:t>
            </w:r>
          </w:p>
          <w:p w14:paraId="3E092290" w14:textId="42CC7D87" w:rsidR="005138CD" w:rsidRPr="004A4579" w:rsidRDefault="005138CD" w:rsidP="00C261A1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(№74-01 от 18.01.2021г.)</w:t>
            </w:r>
          </w:p>
        </w:tc>
        <w:tc>
          <w:tcPr>
            <w:tcW w:w="6738" w:type="dxa"/>
            <w:gridSpan w:val="4"/>
          </w:tcPr>
          <w:p w14:paraId="7F7FD051" w14:textId="0F40FEE9" w:rsidR="005138CD" w:rsidRPr="004A4579" w:rsidRDefault="005138CD" w:rsidP="000E619B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307013, КУРСКАЯ ОБЛАСТЬ, РАЙОН МАНТУРОВСКИЙ, СЕЛО ОСТАНИНО, УЛИЦА ЦЕНТРАЛЬНАЯ, 92</w:t>
            </w:r>
          </w:p>
        </w:tc>
        <w:tc>
          <w:tcPr>
            <w:tcW w:w="4035" w:type="dxa"/>
            <w:gridSpan w:val="2"/>
          </w:tcPr>
          <w:p w14:paraId="777D9CAF" w14:textId="77777777" w:rsidR="005138CD" w:rsidRPr="004A4579" w:rsidRDefault="005138CD" w:rsidP="005138C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+7 471 553-52-34</w:t>
            </w:r>
          </w:p>
          <w:p w14:paraId="28F0DAD7" w14:textId="77777777" w:rsidR="005138CD" w:rsidRPr="004A4579" w:rsidRDefault="005138CD" w:rsidP="005138C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+7 920 734-44-31</w:t>
            </w:r>
          </w:p>
          <w:p w14:paraId="42F05CF4" w14:textId="77777777" w:rsidR="005138CD" w:rsidRPr="004A4579" w:rsidRDefault="005138CD" w:rsidP="005138C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+7 747 155-35-34</w:t>
            </w:r>
          </w:p>
          <w:p w14:paraId="1DAF8144" w14:textId="732C8012" w:rsidR="005138CD" w:rsidRPr="004A4579" w:rsidRDefault="005138CD" w:rsidP="005138C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77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m.zolotuhina@luchkursk.ru</w:t>
              </w:r>
            </w:hyperlink>
          </w:p>
          <w:p w14:paraId="6567A3BE" w14:textId="0682C416" w:rsidR="005138CD" w:rsidRPr="004A4579" w:rsidRDefault="005138CD" w:rsidP="005138C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info@luchkursk.ru</w:t>
            </w:r>
          </w:p>
        </w:tc>
        <w:tc>
          <w:tcPr>
            <w:tcW w:w="2120" w:type="dxa"/>
          </w:tcPr>
          <w:p w14:paraId="540194A7" w14:textId="77777777" w:rsidR="005138CD" w:rsidRPr="004A4579" w:rsidRDefault="005138CD" w:rsidP="000E619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5138CD" w:rsidRPr="004A4579" w14:paraId="1E47C088" w14:textId="77777777" w:rsidTr="00C15FD7">
        <w:trPr>
          <w:jc w:val="center"/>
        </w:trPr>
        <w:tc>
          <w:tcPr>
            <w:tcW w:w="561" w:type="dxa"/>
          </w:tcPr>
          <w:p w14:paraId="5C3B74A5" w14:textId="0BEBBACD" w:rsidR="005138CD" w:rsidRPr="004A4579" w:rsidRDefault="00C0182B" w:rsidP="000E619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60.</w:t>
            </w:r>
          </w:p>
        </w:tc>
        <w:tc>
          <w:tcPr>
            <w:tcW w:w="2487" w:type="dxa"/>
          </w:tcPr>
          <w:p w14:paraId="5705C7D0" w14:textId="77777777" w:rsidR="005138CD" w:rsidRPr="004A4579" w:rsidRDefault="005138CD" w:rsidP="005138CD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"Орбита"</w:t>
            </w:r>
          </w:p>
          <w:p w14:paraId="6FF6B408" w14:textId="4D4907CB" w:rsidR="005138CD" w:rsidRPr="004A4579" w:rsidRDefault="005138CD" w:rsidP="005138CD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(№150-12 от 25.12.2023Г.)</w:t>
            </w:r>
          </w:p>
        </w:tc>
        <w:tc>
          <w:tcPr>
            <w:tcW w:w="6738" w:type="dxa"/>
            <w:gridSpan w:val="4"/>
          </w:tcPr>
          <w:p w14:paraId="66658BCB" w14:textId="4F283018" w:rsidR="005138CD" w:rsidRPr="004A4579" w:rsidRDefault="005138CD" w:rsidP="000E619B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 xml:space="preserve">309310, Белгородская область, Ракитянский р-н, п Ракитное, Советская 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ул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зд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>. 3</w:t>
            </w:r>
          </w:p>
        </w:tc>
        <w:tc>
          <w:tcPr>
            <w:tcW w:w="4035" w:type="dxa"/>
            <w:gridSpan w:val="2"/>
          </w:tcPr>
          <w:p w14:paraId="34766B56" w14:textId="77777777" w:rsidR="005138CD" w:rsidRDefault="005138CD" w:rsidP="005138C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+7 472 455-68-41</w:t>
            </w:r>
          </w:p>
          <w:p w14:paraId="60B0D25F" w14:textId="3E0087B3" w:rsidR="00847587" w:rsidRPr="004A4579" w:rsidRDefault="00847587" w:rsidP="005138C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847587">
              <w:rPr>
                <w:rFonts w:cs="Times New Roman"/>
                <w:sz w:val="24"/>
                <w:szCs w:val="24"/>
              </w:rPr>
              <w:t>rakitorbita@yandex.ru</w:t>
            </w:r>
          </w:p>
        </w:tc>
        <w:tc>
          <w:tcPr>
            <w:tcW w:w="2120" w:type="dxa"/>
          </w:tcPr>
          <w:p w14:paraId="7A83685D" w14:textId="77777777" w:rsidR="005138CD" w:rsidRPr="004A4579" w:rsidRDefault="005138CD" w:rsidP="000E619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15FD7" w:rsidRPr="004A4579" w14:paraId="6B6DC290" w14:textId="77777777" w:rsidTr="00C15FD7">
        <w:trPr>
          <w:jc w:val="center"/>
        </w:trPr>
        <w:tc>
          <w:tcPr>
            <w:tcW w:w="561" w:type="dxa"/>
          </w:tcPr>
          <w:p w14:paraId="231B0A64" w14:textId="74B338B2" w:rsidR="00C15FD7" w:rsidRPr="004A4579" w:rsidRDefault="00C15FD7" w:rsidP="00762D09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14:paraId="38D5B042" w14:textId="78D7AC77" w:rsidR="00C15FD7" w:rsidRDefault="00C15FD7" w:rsidP="00762D0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Группа компаний Русагро:</w:t>
            </w:r>
          </w:p>
          <w:p w14:paraId="1B2DF20E" w14:textId="77777777" w:rsidR="00C15FD7" w:rsidRDefault="00C15FD7" w:rsidP="00762D09">
            <w:pPr>
              <w:rPr>
                <w:rFonts w:cs="Times New Roman"/>
                <w:sz w:val="24"/>
                <w:szCs w:val="24"/>
              </w:rPr>
            </w:pPr>
          </w:p>
          <w:p w14:paraId="4CABD655" w14:textId="77777777" w:rsidR="00C15FD7" w:rsidRDefault="00C15FD7" w:rsidP="00762D09">
            <w:pPr>
              <w:rPr>
                <w:rFonts w:cs="Times New Roman"/>
                <w:sz w:val="24"/>
                <w:szCs w:val="24"/>
              </w:rPr>
            </w:pPr>
          </w:p>
          <w:p w14:paraId="774A4D26" w14:textId="77777777" w:rsidR="00C15FD7" w:rsidRDefault="00C15FD7" w:rsidP="00762D09">
            <w:pPr>
              <w:rPr>
                <w:rFonts w:cs="Times New Roman"/>
                <w:sz w:val="24"/>
                <w:szCs w:val="24"/>
              </w:rPr>
            </w:pPr>
          </w:p>
          <w:p w14:paraId="0EE4E596" w14:textId="008E3320" w:rsidR="00C15FD7" w:rsidRPr="00C15FD7" w:rsidRDefault="00C15FD7" w:rsidP="00762D09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981" w:type="dxa"/>
          </w:tcPr>
          <w:p w14:paraId="3A19BA23" w14:textId="52A928AF" w:rsidR="00C15FD7" w:rsidRPr="00C15FD7" w:rsidRDefault="00C15FD7" w:rsidP="00762D09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0"/>
                <w:szCs w:val="20"/>
              </w:rPr>
            </w:pPr>
            <w:r w:rsidRPr="00C15FD7">
              <w:rPr>
                <w:rFonts w:eastAsia="Times New Roman" w:cs="Times New Roman"/>
                <w:b/>
                <w:bCs/>
                <w:sz w:val="20"/>
                <w:szCs w:val="20"/>
                <w:u w:val="single"/>
                <w:lang w:eastAsia="ar-SA"/>
              </w:rPr>
              <w:t xml:space="preserve">Производственные участки </w:t>
            </w:r>
          </w:p>
          <w:p w14:paraId="4C7AA3E5" w14:textId="77777777" w:rsidR="00C15FD7" w:rsidRDefault="00C15FD7" w:rsidP="00C15FD7">
            <w:pPr>
              <w:rPr>
                <w:rFonts w:cs="Times New Roman"/>
                <w:sz w:val="20"/>
                <w:szCs w:val="20"/>
              </w:rPr>
            </w:pPr>
            <w:r w:rsidRPr="00C15FD7">
              <w:rPr>
                <w:rFonts w:cs="Times New Roman"/>
                <w:sz w:val="20"/>
                <w:szCs w:val="20"/>
              </w:rPr>
              <w:t xml:space="preserve">1. </w:t>
            </w:r>
            <w:r w:rsidR="009634E4" w:rsidRPr="009634E4">
              <w:rPr>
                <w:rFonts w:cs="Times New Roman"/>
                <w:sz w:val="20"/>
                <w:szCs w:val="20"/>
              </w:rPr>
              <w:t>Белгородский филиал ООО «Тамбовский бекон»</w:t>
            </w:r>
          </w:p>
          <w:p w14:paraId="79D656B4" w14:textId="77777777" w:rsidR="00C157F0" w:rsidRDefault="00C157F0" w:rsidP="00C15FD7">
            <w:pPr>
              <w:rPr>
                <w:rFonts w:cs="Times New Roman"/>
                <w:sz w:val="20"/>
                <w:szCs w:val="20"/>
              </w:rPr>
            </w:pPr>
          </w:p>
          <w:p w14:paraId="2EC92B4E" w14:textId="77777777" w:rsidR="00C157F0" w:rsidRDefault="00C157F0" w:rsidP="00C15FD7">
            <w:pPr>
              <w:rPr>
                <w:rFonts w:cs="Times New Roman"/>
                <w:sz w:val="20"/>
                <w:szCs w:val="20"/>
              </w:rPr>
            </w:pPr>
          </w:p>
          <w:p w14:paraId="768F292C" w14:textId="77777777" w:rsidR="00C157F0" w:rsidRDefault="00C157F0" w:rsidP="00C15FD7">
            <w:pPr>
              <w:rPr>
                <w:rFonts w:cs="Times New Roman"/>
                <w:sz w:val="20"/>
                <w:szCs w:val="20"/>
              </w:rPr>
            </w:pPr>
          </w:p>
          <w:p w14:paraId="549C177C" w14:textId="77777777" w:rsidR="009634E4" w:rsidRDefault="009634E4" w:rsidP="00C15FD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2. </w:t>
            </w:r>
            <w:r w:rsidRPr="009634E4">
              <w:rPr>
                <w:rFonts w:cs="Times New Roman"/>
                <w:sz w:val="20"/>
                <w:szCs w:val="20"/>
              </w:rPr>
              <w:t>ООО «Чернянский сахарный завод»</w:t>
            </w:r>
          </w:p>
          <w:p w14:paraId="6D2B7504" w14:textId="77777777" w:rsidR="00C157F0" w:rsidRDefault="00C157F0" w:rsidP="00C15FD7">
            <w:pPr>
              <w:rPr>
                <w:rFonts w:cs="Times New Roman"/>
                <w:sz w:val="20"/>
                <w:szCs w:val="20"/>
              </w:rPr>
            </w:pPr>
          </w:p>
          <w:p w14:paraId="37351A35" w14:textId="77777777" w:rsidR="00C157F0" w:rsidRDefault="00C157F0" w:rsidP="00C15FD7">
            <w:pPr>
              <w:rPr>
                <w:rFonts w:cs="Times New Roman"/>
                <w:sz w:val="20"/>
                <w:szCs w:val="20"/>
              </w:rPr>
            </w:pPr>
          </w:p>
          <w:p w14:paraId="0B3B318F" w14:textId="77777777" w:rsidR="00C157F0" w:rsidRDefault="00C157F0" w:rsidP="00C15FD7">
            <w:pPr>
              <w:rPr>
                <w:rFonts w:cs="Times New Roman"/>
                <w:sz w:val="20"/>
                <w:szCs w:val="20"/>
              </w:rPr>
            </w:pPr>
          </w:p>
          <w:p w14:paraId="2A734819" w14:textId="77777777" w:rsidR="009634E4" w:rsidRDefault="009634E4" w:rsidP="00C15FD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3. </w:t>
            </w:r>
            <w:r w:rsidRPr="009634E4">
              <w:rPr>
                <w:rFonts w:cs="Times New Roman"/>
                <w:sz w:val="20"/>
                <w:szCs w:val="20"/>
              </w:rPr>
              <w:t>ООО «Ника сахарный завод»</w:t>
            </w:r>
          </w:p>
          <w:p w14:paraId="767ABDE3" w14:textId="43234E86" w:rsidR="009634E4" w:rsidRPr="00C15FD7" w:rsidRDefault="009634E4" w:rsidP="00C15FD7">
            <w:pPr>
              <w:rPr>
                <w:rStyle w:val="upper"/>
                <w:rFonts w:cs="Times New Roman"/>
                <w:sz w:val="20"/>
                <w:szCs w:val="20"/>
              </w:rPr>
            </w:pPr>
          </w:p>
        </w:tc>
        <w:tc>
          <w:tcPr>
            <w:tcW w:w="2757" w:type="dxa"/>
            <w:gridSpan w:val="3"/>
          </w:tcPr>
          <w:p w14:paraId="5DD3AFC3" w14:textId="77777777" w:rsidR="00C15FD7" w:rsidRPr="00C15FD7" w:rsidRDefault="00C15FD7" w:rsidP="00762D09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ar-SA"/>
              </w:rPr>
            </w:pPr>
            <w:r w:rsidRPr="00C15FD7"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  <w:lastRenderedPageBreak/>
              <w:t>Адрес местонахождения помещения</w:t>
            </w:r>
          </w:p>
          <w:p w14:paraId="1D0AC740" w14:textId="1C38DCC8" w:rsidR="00C15FD7" w:rsidRDefault="009634E4" w:rsidP="00C15FD7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1</w:t>
            </w:r>
            <w:r w:rsidRPr="009634E4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 xml:space="preserve">. Белгородская обл., Ивнянский </w:t>
            </w:r>
            <w:proofErr w:type="spellStart"/>
            <w:r w:rsidRPr="009634E4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рн</w:t>
            </w:r>
            <w:proofErr w:type="spellEnd"/>
            <w:r w:rsidRPr="009634E4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., с Владимирское, район урочища Зоринский Лог, 1</w:t>
            </w:r>
          </w:p>
          <w:p w14:paraId="01023697" w14:textId="61033F31" w:rsidR="009634E4" w:rsidRDefault="009634E4" w:rsidP="00C15FD7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 xml:space="preserve">2. </w:t>
            </w:r>
            <w:r w:rsidRPr="009634E4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 xml:space="preserve">Белгородская область, Чернянский район, п. Чернянка, ул. Строительная </w:t>
            </w:r>
            <w:proofErr w:type="spellStart"/>
            <w:r w:rsidRPr="009634E4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зд</w:t>
            </w:r>
            <w:proofErr w:type="spellEnd"/>
            <w:r w:rsidRPr="009634E4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. 19</w:t>
            </w:r>
          </w:p>
          <w:p w14:paraId="2F2CB94B" w14:textId="52588F03" w:rsidR="009634E4" w:rsidRPr="00C15FD7" w:rsidRDefault="009634E4" w:rsidP="00C15FD7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 xml:space="preserve">3. </w:t>
            </w:r>
            <w:r w:rsidRPr="009634E4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 xml:space="preserve">Белгородская обл. </w:t>
            </w:r>
            <w:r w:rsidRPr="009634E4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lastRenderedPageBreak/>
              <w:t xml:space="preserve">Волоконовский </w:t>
            </w:r>
            <w:proofErr w:type="spellStart"/>
            <w:r w:rsidRPr="009634E4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м.н</w:t>
            </w:r>
            <w:proofErr w:type="spellEnd"/>
            <w:r w:rsidRPr="009634E4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 xml:space="preserve">-р, п. Пятницкое пр-т </w:t>
            </w:r>
            <w:proofErr w:type="spellStart"/>
            <w:r w:rsidRPr="009634E4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Маресевой</w:t>
            </w:r>
            <w:proofErr w:type="spellEnd"/>
            <w:r w:rsidRPr="009634E4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 xml:space="preserve"> д.21 каб.1</w:t>
            </w:r>
          </w:p>
          <w:p w14:paraId="787E9593" w14:textId="77777777" w:rsidR="00C15FD7" w:rsidRPr="00C15FD7" w:rsidRDefault="00C15FD7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  <w:p w14:paraId="4830DB6F" w14:textId="6E784481" w:rsidR="00C15FD7" w:rsidRPr="00C15FD7" w:rsidRDefault="00C15FD7" w:rsidP="00762D09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0"/>
                <w:szCs w:val="20"/>
              </w:rPr>
            </w:pPr>
          </w:p>
        </w:tc>
        <w:tc>
          <w:tcPr>
            <w:tcW w:w="4035" w:type="dxa"/>
            <w:gridSpan w:val="2"/>
          </w:tcPr>
          <w:p w14:paraId="3C712BF5" w14:textId="012CB85A" w:rsidR="00C15FD7" w:rsidRPr="004A4579" w:rsidRDefault="00C15FD7" w:rsidP="00762D09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</w:p>
        </w:tc>
        <w:tc>
          <w:tcPr>
            <w:tcW w:w="2120" w:type="dxa"/>
          </w:tcPr>
          <w:p w14:paraId="5CB01DA2" w14:textId="112D84D7" w:rsidR="00C15FD7" w:rsidRPr="004A4579" w:rsidRDefault="00C15FD7" w:rsidP="00762D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D1624" w:rsidRPr="004A4579" w14:paraId="127FA4AC" w14:textId="77777777" w:rsidTr="00C157F0">
        <w:trPr>
          <w:trHeight w:val="2490"/>
          <w:jc w:val="center"/>
        </w:trPr>
        <w:tc>
          <w:tcPr>
            <w:tcW w:w="561" w:type="dxa"/>
            <w:vMerge w:val="restart"/>
          </w:tcPr>
          <w:p w14:paraId="32382F6E" w14:textId="77777777" w:rsidR="00AD1624" w:rsidRPr="004A4579" w:rsidRDefault="00AD1624" w:rsidP="00762D09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7" w:type="dxa"/>
            <w:vMerge w:val="restart"/>
          </w:tcPr>
          <w:p w14:paraId="1B45878E" w14:textId="77777777" w:rsidR="00AD1624" w:rsidRDefault="00AD1624" w:rsidP="00762D0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Группа компаний Русагро: </w:t>
            </w:r>
          </w:p>
          <w:p w14:paraId="30805279" w14:textId="78EB657B" w:rsidR="00AD1624" w:rsidRPr="00762D09" w:rsidRDefault="00AD1624" w:rsidP="00762D09">
            <w:pPr>
              <w:rPr>
                <w:rFonts w:cs="Times New Roman"/>
                <w:b/>
                <w:sz w:val="24"/>
                <w:szCs w:val="24"/>
              </w:rPr>
            </w:pPr>
            <w:r w:rsidRPr="00762D09">
              <w:rPr>
                <w:rFonts w:cs="Times New Roman"/>
                <w:b/>
                <w:sz w:val="24"/>
                <w:szCs w:val="24"/>
              </w:rPr>
              <w:t>ООО ГК Агро-Белогорье</w:t>
            </w:r>
          </w:p>
        </w:tc>
        <w:tc>
          <w:tcPr>
            <w:tcW w:w="3981" w:type="dxa"/>
          </w:tcPr>
          <w:p w14:paraId="0B46E047" w14:textId="77777777" w:rsidR="00AD1624" w:rsidRPr="00B21537" w:rsidRDefault="00AD1624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  <w:r w:rsidRPr="00B21537"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  <w:t>Юридическое лицо</w:t>
            </w:r>
          </w:p>
          <w:p w14:paraId="08D3EFF2" w14:textId="77777777" w:rsidR="00AD1624" w:rsidRPr="00B21537" w:rsidRDefault="00AD1624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</w:p>
          <w:p w14:paraId="6B5975D8" w14:textId="2463B6FE" w:rsidR="00AD1624" w:rsidRPr="00B21537" w:rsidRDefault="00AD1624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B21537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 ООО «Борисовская зерновая компания»</w:t>
            </w:r>
          </w:p>
          <w:p w14:paraId="620AC884" w14:textId="77777777" w:rsidR="00AD1624" w:rsidRPr="00B21537" w:rsidRDefault="00AD1624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66B8CA75" w14:textId="3C8188DE" w:rsidR="00AD1624" w:rsidRPr="00B21537" w:rsidRDefault="00AD1624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5A3BCC6F" w14:textId="77777777" w:rsidR="00AD1624" w:rsidRPr="00B21537" w:rsidRDefault="00AD1624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431EA7AC" w14:textId="77777777" w:rsidR="00AD1624" w:rsidRPr="00B21537" w:rsidRDefault="00AD1624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0A135A2A" w14:textId="77777777" w:rsidR="00AD1624" w:rsidRPr="00B21537" w:rsidRDefault="00AD1624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2376A738" w14:textId="77777777" w:rsidR="00AD1624" w:rsidRPr="00B21537" w:rsidRDefault="00AD1624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19F9DE65" w14:textId="77777777" w:rsidR="00AD1624" w:rsidRPr="00B21537" w:rsidRDefault="00AD1624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45E8B8AF" w14:textId="225924B9" w:rsidR="00AD1624" w:rsidRPr="00B21537" w:rsidRDefault="00AD1624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757" w:type="dxa"/>
            <w:gridSpan w:val="3"/>
          </w:tcPr>
          <w:p w14:paraId="50960CE3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18"/>
                <w:szCs w:val="18"/>
                <w:lang w:eastAsia="ar-SA"/>
              </w:rPr>
            </w:pPr>
            <w:r w:rsidRPr="00C157F0">
              <w:rPr>
                <w:rFonts w:eastAsia="Times New Roman" w:cs="Times New Roman"/>
                <w:b/>
                <w:bCs/>
                <w:sz w:val="18"/>
                <w:szCs w:val="18"/>
                <w:lang w:eastAsia="ar-SA"/>
              </w:rPr>
              <w:t>Подразделение (производственная площадка)</w:t>
            </w:r>
          </w:p>
          <w:p w14:paraId="72F7BA66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>1. Офис</w:t>
            </w:r>
          </w:p>
          <w:p w14:paraId="7E4DFF7A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</w:p>
          <w:p w14:paraId="5BC46BD1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>2. Производственный участок №1</w:t>
            </w:r>
          </w:p>
          <w:p w14:paraId="7097B2CD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</w:p>
          <w:p w14:paraId="06B349A7" w14:textId="77777777" w:rsidR="00AD1624" w:rsidRPr="00565922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</w:p>
          <w:p w14:paraId="271D43CB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</w:p>
          <w:p w14:paraId="216F61EA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 xml:space="preserve">3. Участок </w:t>
            </w:r>
            <w:proofErr w:type="spellStart"/>
            <w:r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>плодародия</w:t>
            </w:r>
            <w:proofErr w:type="spellEnd"/>
          </w:p>
          <w:p w14:paraId="7C3D7257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</w:p>
          <w:p w14:paraId="5C5867F8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</w:p>
          <w:p w14:paraId="6ED694B0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>4. Производственный участок №2</w:t>
            </w:r>
          </w:p>
          <w:p w14:paraId="39131A8D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</w:p>
          <w:p w14:paraId="7FDBE7E7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>5. Производственный участок №3</w:t>
            </w:r>
          </w:p>
          <w:p w14:paraId="325C8B12" w14:textId="77777777" w:rsidR="00762D09" w:rsidRDefault="00762D09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</w:p>
          <w:p w14:paraId="234FF8A6" w14:textId="77777777" w:rsidR="00762D09" w:rsidRDefault="00762D09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</w:p>
          <w:p w14:paraId="0C01EB6B" w14:textId="5F352CA9" w:rsidR="00762D09" w:rsidRPr="00C157F0" w:rsidRDefault="00762D09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>6. Производственный участок №4</w:t>
            </w:r>
          </w:p>
        </w:tc>
        <w:tc>
          <w:tcPr>
            <w:tcW w:w="1950" w:type="dxa"/>
          </w:tcPr>
          <w:p w14:paraId="5CF9F8A1" w14:textId="77777777" w:rsidR="00AD1624" w:rsidRDefault="00AD1624" w:rsidP="00C157F0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  <w:t>Адрес площадки, участка</w:t>
            </w:r>
          </w:p>
          <w:p w14:paraId="114EF138" w14:textId="77777777" w:rsidR="00AD1624" w:rsidRDefault="00AD1624" w:rsidP="00C157F0">
            <w:pPr>
              <w:shd w:val="clear" w:color="auto" w:fill="FFFFFF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  <w:r w:rsidRPr="00C157F0"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 xml:space="preserve">1. п. Борисовка, ул. </w:t>
            </w:r>
            <w:proofErr w:type="spellStart"/>
            <w:r w:rsidRPr="00C157F0"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>Новоборисовская</w:t>
            </w:r>
            <w:proofErr w:type="spellEnd"/>
            <w:r w:rsidRPr="00C157F0"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 xml:space="preserve"> д.55</w:t>
            </w:r>
          </w:p>
          <w:p w14:paraId="2518BE85" w14:textId="77777777" w:rsidR="00AD1624" w:rsidRDefault="00AD1624" w:rsidP="00C157F0">
            <w:pPr>
              <w:shd w:val="clear" w:color="auto" w:fill="FFFFFF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>2. п. Борисовка, ул. Грайворонская, д.221</w:t>
            </w:r>
          </w:p>
          <w:p w14:paraId="50183D0A" w14:textId="77777777" w:rsidR="00AD1624" w:rsidRDefault="00AD1624" w:rsidP="00C157F0">
            <w:pPr>
              <w:shd w:val="clear" w:color="auto" w:fill="FFFFFF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>П. Борисовка, с. Грузское, ул. Вершина</w:t>
            </w:r>
          </w:p>
          <w:p w14:paraId="46997261" w14:textId="77777777" w:rsidR="00AD1624" w:rsidRDefault="00AD1624" w:rsidP="00C157F0">
            <w:pPr>
              <w:shd w:val="clear" w:color="auto" w:fill="FFFFFF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>3.П. Борисовка, с. Грузское, ул. Вершина</w:t>
            </w:r>
          </w:p>
          <w:p w14:paraId="508A8798" w14:textId="0CCE89AF" w:rsidR="00AD1624" w:rsidRDefault="00AD1624" w:rsidP="00C157F0">
            <w:pPr>
              <w:shd w:val="clear" w:color="auto" w:fill="FFFFFF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>4. Ракитянский р-н, с. Дмитриевка, ул. Шатилова, д.79</w:t>
            </w:r>
          </w:p>
          <w:p w14:paraId="59AFB05E" w14:textId="77777777" w:rsidR="00AD1624" w:rsidRDefault="00AD1624" w:rsidP="00C157F0">
            <w:pPr>
              <w:shd w:val="clear" w:color="auto" w:fill="FFFFFF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>5. Ракитянский р-н, с. Лаптевка, ул. Борисовское шоссе, д.4</w:t>
            </w:r>
          </w:p>
          <w:p w14:paraId="64CF4DA3" w14:textId="77777777" w:rsidR="00762D09" w:rsidRDefault="00762D09" w:rsidP="00C157F0">
            <w:pPr>
              <w:shd w:val="clear" w:color="auto" w:fill="FFFFFF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  <w:t>6.Грайворонский р-н, с. Луговка</w:t>
            </w:r>
          </w:p>
          <w:p w14:paraId="40B1132E" w14:textId="440DE9CE" w:rsidR="00762D09" w:rsidRPr="00C839E7" w:rsidRDefault="00762D09" w:rsidP="00C157F0">
            <w:pPr>
              <w:shd w:val="clear" w:color="auto" w:fill="FFFFFF"/>
              <w:rPr>
                <w:rFonts w:eastAsia="Times New Roman" w:cs="Times New Roman"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2085" w:type="dxa"/>
            <w:vMerge w:val="restart"/>
          </w:tcPr>
          <w:p w14:paraId="190F4BAF" w14:textId="77777777" w:rsidR="00AD1624" w:rsidRPr="004A4579" w:rsidRDefault="00AD1624" w:rsidP="00762D09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</w:p>
        </w:tc>
        <w:tc>
          <w:tcPr>
            <w:tcW w:w="2120" w:type="dxa"/>
            <w:vMerge w:val="restart"/>
          </w:tcPr>
          <w:p w14:paraId="6439A519" w14:textId="664FA8E5" w:rsidR="00AD1624" w:rsidRPr="004A4579" w:rsidRDefault="00AD1624" w:rsidP="00762D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D1624" w:rsidRPr="004A4579" w14:paraId="23291A3A" w14:textId="77777777" w:rsidTr="00C839E7">
        <w:trPr>
          <w:trHeight w:val="2619"/>
          <w:jc w:val="center"/>
        </w:trPr>
        <w:tc>
          <w:tcPr>
            <w:tcW w:w="561" w:type="dxa"/>
            <w:vMerge/>
          </w:tcPr>
          <w:p w14:paraId="3B7BF9AC" w14:textId="7FE26331" w:rsidR="00AD1624" w:rsidRPr="004A4579" w:rsidRDefault="00AD1624" w:rsidP="00762D09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7" w:type="dxa"/>
            <w:vMerge/>
          </w:tcPr>
          <w:p w14:paraId="1E25FC86" w14:textId="77777777" w:rsidR="00AD1624" w:rsidRDefault="00AD1624" w:rsidP="00762D0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14:paraId="5E50ED0D" w14:textId="0C85072F" w:rsidR="00AD1624" w:rsidRPr="00B21537" w:rsidRDefault="00AD1624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B21537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ОАО «</w:t>
            </w:r>
            <w:proofErr w:type="spellStart"/>
            <w:r w:rsidRPr="00B21537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Новоборисовское</w:t>
            </w:r>
            <w:proofErr w:type="spellEnd"/>
            <w:r w:rsidRPr="00B21537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 ХПП»</w:t>
            </w:r>
          </w:p>
          <w:p w14:paraId="61A305C7" w14:textId="77777777" w:rsidR="00AD1624" w:rsidRPr="00B21537" w:rsidRDefault="00AD1624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46219F60" w14:textId="77777777" w:rsidR="00AD1624" w:rsidRPr="00B21537" w:rsidRDefault="00AD1624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12EBF7ED" w14:textId="77777777" w:rsidR="00AD1624" w:rsidRPr="00B21537" w:rsidRDefault="00AD1624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32556DA2" w14:textId="77777777" w:rsidR="00AD1624" w:rsidRPr="00B21537" w:rsidRDefault="00AD1624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757" w:type="dxa"/>
            <w:gridSpan w:val="3"/>
          </w:tcPr>
          <w:p w14:paraId="58907A18" w14:textId="77777777" w:rsidR="00AD1624" w:rsidRPr="009C4713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 w:rsidRPr="009C4713"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1. Офис</w:t>
            </w:r>
          </w:p>
          <w:p w14:paraId="39A8D066" w14:textId="77777777" w:rsidR="00AD1624" w:rsidRPr="009C4713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1C4F9F31" w14:textId="77777777" w:rsidR="00AD1624" w:rsidRPr="009C4713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41AFC8C9" w14:textId="77777777" w:rsidR="00AD1624" w:rsidRPr="009C4713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 w:rsidRPr="009C4713"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2. Цех по переработке подсолнечника с. Грузское</w:t>
            </w:r>
          </w:p>
          <w:p w14:paraId="6DFAD5EF" w14:textId="77777777" w:rsidR="00AD1624" w:rsidRPr="009C4713" w:rsidRDefault="00AD1624" w:rsidP="00C839E7">
            <w:pPr>
              <w:widowControl w:val="0"/>
              <w:suppressAutoHyphens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15FF3AD8" w14:textId="77777777" w:rsidR="00AD1624" w:rsidRDefault="00AD1624" w:rsidP="00C839E7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 w:rsidRPr="009C4713"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3. Комбикормовый завод (электромеханический цех, лаборатория, производственный цех, </w:t>
            </w:r>
            <w:proofErr w:type="spellStart"/>
            <w:r w:rsidRPr="009C4713"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автотранспортый</w:t>
            </w:r>
            <w:proofErr w:type="spellEnd"/>
            <w:r w:rsidRPr="009C4713"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 цех)</w:t>
            </w:r>
          </w:p>
          <w:p w14:paraId="125BA83C" w14:textId="7B813613" w:rsidR="00762D09" w:rsidRPr="00C839E7" w:rsidRDefault="00762D09" w:rsidP="00C839E7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4. Участок </w:t>
            </w:r>
            <w:proofErr w:type="spellStart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Хотмыжское</w:t>
            </w:r>
            <w:proofErr w:type="spellEnd"/>
          </w:p>
        </w:tc>
        <w:tc>
          <w:tcPr>
            <w:tcW w:w="1950" w:type="dxa"/>
          </w:tcPr>
          <w:p w14:paraId="3DD8AE2B" w14:textId="77777777" w:rsidR="00AD1624" w:rsidRPr="009C4713" w:rsidRDefault="00AD1624" w:rsidP="00C157F0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 w:rsidRPr="009C4713"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1. Борисовский р-н, с. Беленькое, ул. Песчаная, д.21</w:t>
            </w:r>
          </w:p>
          <w:p w14:paraId="7BA84D05" w14:textId="5E7E0A23" w:rsidR="00AD1624" w:rsidRDefault="00AD1624" w:rsidP="00C157F0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 w:rsidRPr="009C4713"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2. Борисовский р-н, </w:t>
            </w: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с. Грузское, ул. Вершина, д.4-а</w:t>
            </w:r>
          </w:p>
          <w:p w14:paraId="7A2611E2" w14:textId="77777777" w:rsidR="00AD1624" w:rsidRDefault="00AD1624" w:rsidP="00C157F0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 w:rsidRPr="009C4713"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3</w:t>
            </w: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. Борисовский р-н, с. Беленькое, ул. Песчаная, д.21</w:t>
            </w:r>
          </w:p>
          <w:p w14:paraId="27046D4A" w14:textId="77777777" w:rsidR="00AD1624" w:rsidRDefault="00AD1624" w:rsidP="00C157F0">
            <w:pPr>
              <w:shd w:val="clear" w:color="auto" w:fill="FFFFFF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  <w:p w14:paraId="6FE1896B" w14:textId="77777777" w:rsidR="00762D09" w:rsidRDefault="00762D09" w:rsidP="00C157F0">
            <w:pPr>
              <w:shd w:val="clear" w:color="auto" w:fill="FFFFFF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  <w:p w14:paraId="06FBD043" w14:textId="77777777" w:rsidR="00762D09" w:rsidRDefault="00762D09" w:rsidP="00C157F0">
            <w:pPr>
              <w:shd w:val="clear" w:color="auto" w:fill="FFFFFF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 xml:space="preserve">4. Грайворонский р-н, п. </w:t>
            </w:r>
            <w:proofErr w:type="spellStart"/>
            <w:r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Хотмыжск</w:t>
            </w:r>
            <w:proofErr w:type="spellEnd"/>
            <w:r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, ул. Урожайная, д.8</w:t>
            </w:r>
          </w:p>
          <w:p w14:paraId="6151CB1B" w14:textId="5B773367" w:rsidR="00762D09" w:rsidRPr="00C157F0" w:rsidRDefault="00762D09" w:rsidP="00C157F0">
            <w:pPr>
              <w:shd w:val="clear" w:color="auto" w:fill="FFFFFF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085" w:type="dxa"/>
            <w:vMerge/>
          </w:tcPr>
          <w:p w14:paraId="19E9A553" w14:textId="77777777" w:rsidR="00AD1624" w:rsidRPr="004A4579" w:rsidRDefault="00AD1624" w:rsidP="00762D09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14:paraId="337824D0" w14:textId="77777777" w:rsidR="00AD1624" w:rsidRPr="004A4579" w:rsidRDefault="00AD1624" w:rsidP="00762D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D1624" w:rsidRPr="004A4579" w14:paraId="5806251F" w14:textId="77777777" w:rsidTr="00C839E7">
        <w:trPr>
          <w:trHeight w:val="1455"/>
          <w:jc w:val="center"/>
        </w:trPr>
        <w:tc>
          <w:tcPr>
            <w:tcW w:w="561" w:type="dxa"/>
            <w:vMerge/>
          </w:tcPr>
          <w:p w14:paraId="5527CF66" w14:textId="057145A7" w:rsidR="00AD1624" w:rsidRPr="004A4579" w:rsidRDefault="00AD1624" w:rsidP="00762D09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7" w:type="dxa"/>
            <w:vMerge/>
          </w:tcPr>
          <w:p w14:paraId="734C6E3E" w14:textId="77777777" w:rsidR="00AD1624" w:rsidRDefault="00AD1624" w:rsidP="00762D0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14:paraId="5CDB41EA" w14:textId="77777777" w:rsidR="00AD1624" w:rsidRPr="00B21537" w:rsidRDefault="00AD1624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B21537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ООО «Прохоровская зерновая компания»</w:t>
            </w:r>
          </w:p>
          <w:p w14:paraId="627C9F99" w14:textId="77777777" w:rsidR="00AD1624" w:rsidRPr="00B21537" w:rsidRDefault="00AD1624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62039881" w14:textId="77777777" w:rsidR="00AD1624" w:rsidRPr="00B21537" w:rsidRDefault="00AD1624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3EFE8A98" w14:textId="77777777" w:rsidR="00AD1624" w:rsidRPr="00B21537" w:rsidRDefault="00AD1624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4617BB1E" w14:textId="77777777" w:rsidR="00AD1624" w:rsidRPr="00B21537" w:rsidRDefault="00AD1624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177235D5" w14:textId="77777777" w:rsidR="00AD1624" w:rsidRPr="00B21537" w:rsidRDefault="00AD1624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  <w:p w14:paraId="562E39D5" w14:textId="4FDFEEDC" w:rsidR="00AD1624" w:rsidRPr="00B21537" w:rsidRDefault="00AD1624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757" w:type="dxa"/>
            <w:gridSpan w:val="3"/>
          </w:tcPr>
          <w:p w14:paraId="4FB707EC" w14:textId="037118C3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lastRenderedPageBreak/>
              <w:t>1. Офис</w:t>
            </w:r>
          </w:p>
          <w:p w14:paraId="18D4FE51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3E2D28E4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658686E5" w14:textId="01BA648F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2. Производственная база</w:t>
            </w:r>
          </w:p>
          <w:p w14:paraId="0B5F93CA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6CB551D8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466D7D37" w14:textId="77777777" w:rsidR="00AD1624" w:rsidRPr="009C4713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</w:tc>
        <w:tc>
          <w:tcPr>
            <w:tcW w:w="1950" w:type="dxa"/>
          </w:tcPr>
          <w:p w14:paraId="2BA7EE6D" w14:textId="77777777" w:rsidR="00AD1624" w:rsidRDefault="00AD1624" w:rsidP="00C157F0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lastRenderedPageBreak/>
              <w:t xml:space="preserve">1. Прохоровский р-н, с. </w:t>
            </w:r>
            <w:proofErr w:type="spellStart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Призначное</w:t>
            </w:r>
            <w:proofErr w:type="spellEnd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, ул. Центральная, д.41</w:t>
            </w:r>
          </w:p>
          <w:p w14:paraId="716982D7" w14:textId="169C75CA" w:rsidR="00AD1624" w:rsidRPr="009C4713" w:rsidRDefault="00AD1624" w:rsidP="00C157F0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2. Прохоровский р-н, с. </w:t>
            </w:r>
            <w:proofErr w:type="spellStart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Призначное</w:t>
            </w:r>
            <w:proofErr w:type="spellEnd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, ул. Центральная, д.41</w:t>
            </w:r>
          </w:p>
        </w:tc>
        <w:tc>
          <w:tcPr>
            <w:tcW w:w="2085" w:type="dxa"/>
            <w:vMerge/>
          </w:tcPr>
          <w:p w14:paraId="77CD6677" w14:textId="77777777" w:rsidR="00AD1624" w:rsidRPr="004A4579" w:rsidRDefault="00AD1624" w:rsidP="00762D09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14:paraId="1DE0E6E2" w14:textId="77777777" w:rsidR="00AD1624" w:rsidRPr="004A4579" w:rsidRDefault="00AD1624" w:rsidP="00762D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D1624" w:rsidRPr="004A4579" w14:paraId="4B58A209" w14:textId="77777777" w:rsidTr="00C839E7">
        <w:trPr>
          <w:trHeight w:val="2610"/>
          <w:jc w:val="center"/>
        </w:trPr>
        <w:tc>
          <w:tcPr>
            <w:tcW w:w="561" w:type="dxa"/>
            <w:vMerge/>
          </w:tcPr>
          <w:p w14:paraId="472580D5" w14:textId="77777777" w:rsidR="00AD1624" w:rsidRPr="004A4579" w:rsidRDefault="00AD1624" w:rsidP="00762D09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7" w:type="dxa"/>
            <w:vMerge/>
          </w:tcPr>
          <w:p w14:paraId="04CC5089" w14:textId="77777777" w:rsidR="00AD1624" w:rsidRDefault="00AD1624" w:rsidP="00762D0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14:paraId="05B2FF96" w14:textId="4BF5F748" w:rsidR="00AD1624" w:rsidRPr="00B21537" w:rsidRDefault="00AD1624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B21537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ООО «Красногвардейская зерновая компания»</w:t>
            </w:r>
          </w:p>
          <w:p w14:paraId="2D3A537D" w14:textId="77777777" w:rsidR="00AD1624" w:rsidRPr="00B21537" w:rsidRDefault="00AD1624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757" w:type="dxa"/>
            <w:gridSpan w:val="3"/>
          </w:tcPr>
          <w:p w14:paraId="01DAA32A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1. Офис </w:t>
            </w:r>
          </w:p>
          <w:p w14:paraId="3BB24518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41118476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58136C12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54AE1FAB" w14:textId="3C13E831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2. Участок Плодородия </w:t>
            </w:r>
          </w:p>
          <w:p w14:paraId="3701BDA3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58D4D9E0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78B74109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6589CAB1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3. Зерноток</w:t>
            </w:r>
          </w:p>
          <w:p w14:paraId="7231DCE3" w14:textId="77777777" w:rsidR="00762D09" w:rsidRDefault="00762D09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7DF3E294" w14:textId="77777777" w:rsidR="00762D09" w:rsidRDefault="00762D09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2B7AF74C" w14:textId="77777777" w:rsidR="00762D09" w:rsidRDefault="00762D09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4. ОП «Волоконовское»</w:t>
            </w:r>
          </w:p>
          <w:p w14:paraId="75F9645C" w14:textId="77777777" w:rsidR="00762D09" w:rsidRDefault="00762D09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5. Зерноток</w:t>
            </w:r>
          </w:p>
          <w:p w14:paraId="7B8C0F29" w14:textId="77777777" w:rsidR="00762D09" w:rsidRDefault="00762D09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31A1B355" w14:textId="0D5C158B" w:rsidR="00762D09" w:rsidRDefault="00762D09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6. ОП «Новооскольская база»</w:t>
            </w:r>
          </w:p>
        </w:tc>
        <w:tc>
          <w:tcPr>
            <w:tcW w:w="1950" w:type="dxa"/>
          </w:tcPr>
          <w:p w14:paraId="39D4C2C6" w14:textId="77777777" w:rsidR="00AD1624" w:rsidRDefault="00AD1624" w:rsidP="00C157F0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1. Красногвардейский р-н, с. </w:t>
            </w:r>
            <w:proofErr w:type="spellStart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Коломыцево</w:t>
            </w:r>
            <w:proofErr w:type="spellEnd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, ул. Советская</w:t>
            </w:r>
          </w:p>
          <w:p w14:paraId="5D8E25B1" w14:textId="77777777" w:rsidR="00AD1624" w:rsidRDefault="00AD1624" w:rsidP="00C157F0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2. Красногвардейский р-н, с. </w:t>
            </w:r>
            <w:proofErr w:type="spellStart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Засосна</w:t>
            </w:r>
            <w:proofErr w:type="spellEnd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, ул. Ленина, д. 147а</w:t>
            </w:r>
          </w:p>
          <w:p w14:paraId="57D5161C" w14:textId="77777777" w:rsidR="00AD1624" w:rsidRDefault="00AD1624" w:rsidP="00C157F0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3. Красногвардейский р-н, с. </w:t>
            </w:r>
            <w:proofErr w:type="spellStart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Коломыцево</w:t>
            </w:r>
            <w:proofErr w:type="spellEnd"/>
          </w:p>
          <w:p w14:paraId="39E6F2ED" w14:textId="77777777" w:rsidR="00AD1624" w:rsidRDefault="00762D09" w:rsidP="00C157F0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4. п. Волоконовка</w:t>
            </w:r>
          </w:p>
          <w:p w14:paraId="16FC1689" w14:textId="77777777" w:rsidR="00762D09" w:rsidRDefault="00762D09" w:rsidP="00C157F0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5. Волоконовский р-н, с. </w:t>
            </w:r>
            <w:proofErr w:type="spellStart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Погромец</w:t>
            </w:r>
            <w:proofErr w:type="spellEnd"/>
          </w:p>
          <w:p w14:paraId="2369A450" w14:textId="4AE76741" w:rsidR="00762D09" w:rsidRDefault="00B21537" w:rsidP="00C157F0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6. Новооскольский р-н, г. Новый Оскол, ул. ДРП</w:t>
            </w:r>
          </w:p>
        </w:tc>
        <w:tc>
          <w:tcPr>
            <w:tcW w:w="2085" w:type="dxa"/>
            <w:vMerge/>
          </w:tcPr>
          <w:p w14:paraId="26D16223" w14:textId="77777777" w:rsidR="00AD1624" w:rsidRPr="004A4579" w:rsidRDefault="00AD1624" w:rsidP="00762D09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14:paraId="49AEA0B8" w14:textId="77777777" w:rsidR="00AD1624" w:rsidRPr="004A4579" w:rsidRDefault="00AD1624" w:rsidP="00762D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D1624" w:rsidRPr="004A4579" w14:paraId="078330C0" w14:textId="77777777" w:rsidTr="007F66D5">
        <w:trPr>
          <w:trHeight w:val="3675"/>
          <w:jc w:val="center"/>
        </w:trPr>
        <w:tc>
          <w:tcPr>
            <w:tcW w:w="561" w:type="dxa"/>
            <w:vMerge/>
          </w:tcPr>
          <w:p w14:paraId="06021D28" w14:textId="5FF931D3" w:rsidR="00AD1624" w:rsidRPr="004A4579" w:rsidRDefault="00AD1624" w:rsidP="00762D09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7" w:type="dxa"/>
            <w:vMerge/>
          </w:tcPr>
          <w:p w14:paraId="1A252E1F" w14:textId="77777777" w:rsidR="00AD1624" w:rsidRDefault="00AD1624" w:rsidP="00762D0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14:paraId="1F6723A5" w14:textId="1E563B3E" w:rsidR="00AD1624" w:rsidRPr="00B21537" w:rsidRDefault="00AD1624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B21537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ОАО «Ливенский комбикормовый завод»</w:t>
            </w:r>
          </w:p>
        </w:tc>
        <w:tc>
          <w:tcPr>
            <w:tcW w:w="2757" w:type="dxa"/>
            <w:gridSpan w:val="3"/>
          </w:tcPr>
          <w:p w14:paraId="7FA50F5C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1. Офис</w:t>
            </w:r>
          </w:p>
          <w:p w14:paraId="7A4B4670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34DA26DB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30117640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3A2D4D6A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2. </w:t>
            </w:r>
            <w:r w:rsidRPr="009C4713"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Комбикормовый завод (электромеханический цех, лаборатория, производственный цех, </w:t>
            </w:r>
            <w:proofErr w:type="spellStart"/>
            <w:r w:rsidRPr="009C4713"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автотранспортый</w:t>
            </w:r>
            <w:proofErr w:type="spellEnd"/>
            <w:r w:rsidRPr="009C4713"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 цех)</w:t>
            </w:r>
          </w:p>
          <w:p w14:paraId="5FA00715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3. Склад напольного хранения зерна</w:t>
            </w:r>
          </w:p>
          <w:p w14:paraId="193CA6B8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52CF3640" w14:textId="65D1CDDF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4. Цех БКД</w:t>
            </w:r>
          </w:p>
        </w:tc>
        <w:tc>
          <w:tcPr>
            <w:tcW w:w="1950" w:type="dxa"/>
          </w:tcPr>
          <w:p w14:paraId="4FC254A2" w14:textId="2608B6A7" w:rsidR="00AD1624" w:rsidRDefault="00AD1624" w:rsidP="00C157F0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1. Красногвардейский р-н, с. Ливенка, ул. Транспортная, д.2а</w:t>
            </w:r>
          </w:p>
          <w:p w14:paraId="76AE7A10" w14:textId="1E8D9F84" w:rsidR="00AD1624" w:rsidRDefault="00AD1624" w:rsidP="007F66D5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2. Красногвардейский р-н, с. Ливенка, ул. Транспортная, д.2а</w:t>
            </w:r>
          </w:p>
          <w:p w14:paraId="3753D945" w14:textId="1FF7C749" w:rsidR="00AD1624" w:rsidRDefault="00AD1624" w:rsidP="00C157F0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6D35B7DF" w14:textId="4E063805" w:rsidR="00AD1624" w:rsidRDefault="00AD1624" w:rsidP="00C157F0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3. Красногвардейский р-н, с. </w:t>
            </w:r>
            <w:proofErr w:type="spellStart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Коломыцево</w:t>
            </w:r>
            <w:proofErr w:type="spellEnd"/>
          </w:p>
          <w:p w14:paraId="40DBCADE" w14:textId="2454CCC8" w:rsidR="00AD1624" w:rsidRDefault="00AD1624" w:rsidP="00C157F0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4. Красногвардейский р-</w:t>
            </w:r>
            <w:proofErr w:type="gramStart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н,  1200</w:t>
            </w:r>
            <w:proofErr w:type="gramEnd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м от с. Филькино</w:t>
            </w:r>
          </w:p>
          <w:p w14:paraId="72610FC3" w14:textId="77777777" w:rsidR="00AD1624" w:rsidRDefault="00AD1624" w:rsidP="00C157F0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</w:tc>
        <w:tc>
          <w:tcPr>
            <w:tcW w:w="2085" w:type="dxa"/>
            <w:vMerge/>
          </w:tcPr>
          <w:p w14:paraId="10A695DE" w14:textId="77777777" w:rsidR="00AD1624" w:rsidRPr="004A4579" w:rsidRDefault="00AD1624" w:rsidP="00762D09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14:paraId="61D01A06" w14:textId="77777777" w:rsidR="00AD1624" w:rsidRPr="004A4579" w:rsidRDefault="00AD1624" w:rsidP="00762D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D1624" w:rsidRPr="004A4579" w14:paraId="04C315BD" w14:textId="77777777" w:rsidTr="00AD1624">
        <w:trPr>
          <w:trHeight w:val="1440"/>
          <w:jc w:val="center"/>
        </w:trPr>
        <w:tc>
          <w:tcPr>
            <w:tcW w:w="561" w:type="dxa"/>
            <w:vMerge/>
          </w:tcPr>
          <w:p w14:paraId="084323BD" w14:textId="77777777" w:rsidR="00AD1624" w:rsidRPr="004A4579" w:rsidRDefault="00AD1624" w:rsidP="00762D09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7" w:type="dxa"/>
            <w:vMerge/>
          </w:tcPr>
          <w:p w14:paraId="12BECF1F" w14:textId="77777777" w:rsidR="00AD1624" w:rsidRDefault="00AD1624" w:rsidP="00762D0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14:paraId="3D1C9A59" w14:textId="46334482" w:rsidR="00AD1624" w:rsidRPr="00B21537" w:rsidRDefault="00AD1624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B21537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ООО Яковлевский комбикормовый завод»</w:t>
            </w:r>
          </w:p>
        </w:tc>
        <w:tc>
          <w:tcPr>
            <w:tcW w:w="2757" w:type="dxa"/>
            <w:gridSpan w:val="3"/>
          </w:tcPr>
          <w:p w14:paraId="7BAEC01E" w14:textId="6527D06F" w:rsidR="00AD1624" w:rsidRDefault="00AD1624" w:rsidP="00AD1624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1. Офис</w:t>
            </w:r>
          </w:p>
          <w:p w14:paraId="77A8DC5F" w14:textId="1B6DFA4B" w:rsidR="00AD1624" w:rsidRDefault="00AD1624" w:rsidP="00AD1624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2. Цех по производству комбикорма</w:t>
            </w:r>
          </w:p>
          <w:p w14:paraId="0C973537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3. Участок хранения зернового сырья </w:t>
            </w:r>
          </w:p>
          <w:p w14:paraId="43740D36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4. Лаборатория </w:t>
            </w:r>
          </w:p>
          <w:p w14:paraId="0D5A2A1E" w14:textId="1FE125A5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</w:tc>
        <w:tc>
          <w:tcPr>
            <w:tcW w:w="1950" w:type="dxa"/>
          </w:tcPr>
          <w:p w14:paraId="2F3ADA7C" w14:textId="036480F6" w:rsidR="00AD1624" w:rsidRDefault="00AD1624" w:rsidP="00AD1624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4E937072" w14:textId="77777777" w:rsidR="00AD1624" w:rsidRDefault="00AD1624" w:rsidP="00AD1624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41B40142" w14:textId="77777777" w:rsidR="00AD1624" w:rsidRDefault="00AD1624" w:rsidP="00AD1624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31A11B0B" w14:textId="77777777" w:rsidR="00AD1624" w:rsidRDefault="00AD1624" w:rsidP="00AD1624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3795DD64" w14:textId="7FDCA42E" w:rsidR="00AD1624" w:rsidRDefault="00AD1624" w:rsidP="00AD1624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Яковлевский р-н, близ. Х. </w:t>
            </w:r>
          </w:p>
          <w:p w14:paraId="570E75F2" w14:textId="77777777" w:rsidR="00AD1624" w:rsidRDefault="00AD1624" w:rsidP="00C157F0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</w:tc>
        <w:tc>
          <w:tcPr>
            <w:tcW w:w="2085" w:type="dxa"/>
            <w:vMerge/>
          </w:tcPr>
          <w:p w14:paraId="60CFB5D4" w14:textId="77777777" w:rsidR="00AD1624" w:rsidRPr="004A4579" w:rsidRDefault="00AD1624" w:rsidP="00762D09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14:paraId="1B7F7BF5" w14:textId="77777777" w:rsidR="00AD1624" w:rsidRPr="004A4579" w:rsidRDefault="00AD1624" w:rsidP="00762D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D1624" w:rsidRPr="004A4579" w14:paraId="38E486EC" w14:textId="77777777" w:rsidTr="00AD1624">
        <w:trPr>
          <w:trHeight w:val="1515"/>
          <w:jc w:val="center"/>
        </w:trPr>
        <w:tc>
          <w:tcPr>
            <w:tcW w:w="561" w:type="dxa"/>
            <w:vMerge/>
          </w:tcPr>
          <w:p w14:paraId="00F53B36" w14:textId="77777777" w:rsidR="00AD1624" w:rsidRPr="004A4579" w:rsidRDefault="00AD1624" w:rsidP="00762D09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7" w:type="dxa"/>
            <w:vMerge/>
          </w:tcPr>
          <w:p w14:paraId="5AED4721" w14:textId="77777777" w:rsidR="00AD1624" w:rsidRDefault="00AD1624" w:rsidP="00762D0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14:paraId="5BCEA5E3" w14:textId="2B305B2E" w:rsidR="00AD1624" w:rsidRPr="00B21537" w:rsidRDefault="00AD1624" w:rsidP="00762D09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B21537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ООО «МПЗ Агро-Белогорье»</w:t>
            </w:r>
          </w:p>
        </w:tc>
        <w:tc>
          <w:tcPr>
            <w:tcW w:w="2757" w:type="dxa"/>
            <w:gridSpan w:val="3"/>
          </w:tcPr>
          <w:p w14:paraId="6DA7EEA5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 </w:t>
            </w:r>
            <w:r w:rsidR="00831F26"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1. </w:t>
            </w: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Офис, базы, цеха</w:t>
            </w:r>
          </w:p>
          <w:p w14:paraId="5E7B3204" w14:textId="77777777" w:rsidR="00831F26" w:rsidRDefault="00831F26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373AA9E2" w14:textId="77777777" w:rsidR="00831F26" w:rsidRDefault="00831F26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60940231" w14:textId="77777777" w:rsidR="00831F26" w:rsidRDefault="00831F26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2924E965" w14:textId="77777777" w:rsidR="00831F26" w:rsidRDefault="00831F26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081A8822" w14:textId="77777777" w:rsidR="00831F26" w:rsidRDefault="00831F26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59CB7FE3" w14:textId="77777777" w:rsidR="00831F26" w:rsidRDefault="00831F26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2. Офис х. </w:t>
            </w:r>
            <w:proofErr w:type="spellStart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Сырцево</w:t>
            </w:r>
            <w:proofErr w:type="spellEnd"/>
          </w:p>
          <w:p w14:paraId="21BEE629" w14:textId="6EF60F63" w:rsidR="00762D09" w:rsidRDefault="00762D09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3. Цех по производству муки и жира</w:t>
            </w:r>
          </w:p>
        </w:tc>
        <w:tc>
          <w:tcPr>
            <w:tcW w:w="1950" w:type="dxa"/>
          </w:tcPr>
          <w:p w14:paraId="49DB8444" w14:textId="70B946B1" w:rsidR="00AD1624" w:rsidRDefault="00762D09" w:rsidP="00C157F0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1.</w:t>
            </w:r>
            <w:r w:rsidR="00AD1624"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Яковлевский р-н, Быковское сельское поселение, х. Крапивенские дворы, ул. Магистральная, 109</w:t>
            </w:r>
          </w:p>
          <w:p w14:paraId="59551851" w14:textId="3092CA9F" w:rsidR="00762D09" w:rsidRDefault="00762D09" w:rsidP="00C157F0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2.Яковлевский р-н, х. </w:t>
            </w:r>
            <w:proofErr w:type="spellStart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Сырцево</w:t>
            </w:r>
            <w:proofErr w:type="spellEnd"/>
          </w:p>
          <w:p w14:paraId="33906D91" w14:textId="387029D6" w:rsidR="00762D09" w:rsidRDefault="00762D09" w:rsidP="00C157F0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</w:tc>
        <w:tc>
          <w:tcPr>
            <w:tcW w:w="2085" w:type="dxa"/>
            <w:vMerge/>
          </w:tcPr>
          <w:p w14:paraId="46C80FC5" w14:textId="77777777" w:rsidR="00AD1624" w:rsidRPr="004A4579" w:rsidRDefault="00AD1624" w:rsidP="00762D09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14:paraId="0411C5F9" w14:textId="77777777" w:rsidR="00AD1624" w:rsidRPr="004A4579" w:rsidRDefault="00AD1624" w:rsidP="00762D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D1624" w:rsidRPr="004A4579" w14:paraId="15F3DDEF" w14:textId="77777777" w:rsidTr="00C157F0">
        <w:trPr>
          <w:trHeight w:val="436"/>
          <w:jc w:val="center"/>
        </w:trPr>
        <w:tc>
          <w:tcPr>
            <w:tcW w:w="561" w:type="dxa"/>
            <w:vMerge/>
          </w:tcPr>
          <w:p w14:paraId="55D1D8FE" w14:textId="77777777" w:rsidR="00AD1624" w:rsidRPr="004A4579" w:rsidRDefault="00AD1624" w:rsidP="00762D09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7" w:type="dxa"/>
            <w:vMerge/>
          </w:tcPr>
          <w:p w14:paraId="6E7E6E79" w14:textId="77777777" w:rsidR="00AD1624" w:rsidRDefault="00AD1624" w:rsidP="00762D0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14:paraId="03610EDF" w14:textId="245C314C" w:rsidR="00AD1624" w:rsidRDefault="00AD1624" w:rsidP="00762D09">
            <w:pPr>
              <w:widowControl w:val="0"/>
              <w:suppressAutoHyphens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757" w:type="dxa"/>
            <w:gridSpan w:val="3"/>
          </w:tcPr>
          <w:p w14:paraId="3D843EAE" w14:textId="77777777" w:rsidR="00AD1624" w:rsidRDefault="00AD1624" w:rsidP="00C157F0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</w:tc>
        <w:tc>
          <w:tcPr>
            <w:tcW w:w="1950" w:type="dxa"/>
          </w:tcPr>
          <w:p w14:paraId="6C3814C6" w14:textId="77777777" w:rsidR="00AD1624" w:rsidRDefault="00AD1624" w:rsidP="00C157F0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15655F7F" w14:textId="77777777" w:rsidR="00AD1624" w:rsidRDefault="00AD1624" w:rsidP="00C157F0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</w:tc>
        <w:tc>
          <w:tcPr>
            <w:tcW w:w="2085" w:type="dxa"/>
            <w:vMerge/>
          </w:tcPr>
          <w:p w14:paraId="6D0D4D25" w14:textId="77777777" w:rsidR="00AD1624" w:rsidRPr="004A4579" w:rsidRDefault="00AD1624" w:rsidP="00762D09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14:paraId="3255859E" w14:textId="77777777" w:rsidR="00AD1624" w:rsidRPr="004A4579" w:rsidRDefault="00AD1624" w:rsidP="00762D0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0EBE292C" w14:textId="056E0E81" w:rsidR="00932C8F" w:rsidRPr="004A4579" w:rsidRDefault="00932C8F" w:rsidP="00797DD5">
      <w:pPr>
        <w:spacing w:after="0"/>
        <w:jc w:val="both"/>
        <w:rPr>
          <w:rFonts w:cs="Times New Roman"/>
          <w:b/>
          <w:bCs/>
          <w:sz w:val="24"/>
          <w:szCs w:val="24"/>
        </w:rPr>
      </w:pPr>
    </w:p>
    <w:p w14:paraId="303E4897" w14:textId="77777777" w:rsidR="00932C8F" w:rsidRPr="004A4579" w:rsidRDefault="00932C8F" w:rsidP="00797DD5">
      <w:pPr>
        <w:spacing w:after="0"/>
        <w:jc w:val="both"/>
        <w:rPr>
          <w:rFonts w:cs="Times New Roman"/>
          <w:b/>
          <w:bCs/>
          <w:sz w:val="24"/>
          <w:szCs w:val="24"/>
        </w:rPr>
      </w:pPr>
    </w:p>
    <w:p w14:paraId="372E3917" w14:textId="77777777" w:rsidR="00932C8F" w:rsidRDefault="00932C8F" w:rsidP="00797DD5">
      <w:pPr>
        <w:spacing w:after="0"/>
        <w:jc w:val="both"/>
        <w:rPr>
          <w:b/>
          <w:bCs/>
          <w:szCs w:val="28"/>
        </w:rPr>
      </w:pPr>
    </w:p>
    <w:p w14:paraId="03510146" w14:textId="77777777" w:rsidR="00932C8F" w:rsidRDefault="00932C8F" w:rsidP="00797DD5">
      <w:pPr>
        <w:spacing w:after="0"/>
        <w:jc w:val="both"/>
        <w:rPr>
          <w:b/>
          <w:bCs/>
          <w:szCs w:val="28"/>
        </w:rPr>
      </w:pPr>
    </w:p>
    <w:p w14:paraId="6CE178C3" w14:textId="77777777" w:rsidR="00896BA2" w:rsidRDefault="00896BA2" w:rsidP="00797DD5">
      <w:pPr>
        <w:spacing w:after="0"/>
        <w:jc w:val="both"/>
        <w:rPr>
          <w:b/>
          <w:bCs/>
          <w:szCs w:val="28"/>
        </w:rPr>
      </w:pPr>
    </w:p>
    <w:p w14:paraId="20E2B300" w14:textId="77777777" w:rsidR="00896BA2" w:rsidRDefault="00896BA2" w:rsidP="00797DD5">
      <w:pPr>
        <w:spacing w:after="0"/>
        <w:jc w:val="both"/>
        <w:rPr>
          <w:b/>
          <w:bCs/>
          <w:szCs w:val="28"/>
        </w:rPr>
      </w:pPr>
    </w:p>
    <w:p w14:paraId="33F9B887" w14:textId="77777777" w:rsidR="00896BA2" w:rsidRDefault="00896BA2" w:rsidP="00797DD5">
      <w:pPr>
        <w:spacing w:after="0"/>
        <w:jc w:val="both"/>
        <w:rPr>
          <w:b/>
          <w:bCs/>
          <w:szCs w:val="28"/>
        </w:rPr>
      </w:pPr>
    </w:p>
    <w:p w14:paraId="0E28EF5C" w14:textId="77777777" w:rsidR="00896BA2" w:rsidRDefault="00896BA2" w:rsidP="00797DD5">
      <w:pPr>
        <w:spacing w:after="0"/>
        <w:jc w:val="both"/>
        <w:rPr>
          <w:b/>
          <w:bCs/>
          <w:szCs w:val="28"/>
        </w:rPr>
      </w:pPr>
    </w:p>
    <w:p w14:paraId="53734781" w14:textId="77777777" w:rsidR="00896BA2" w:rsidRDefault="00896BA2" w:rsidP="00797DD5">
      <w:pPr>
        <w:spacing w:after="0"/>
        <w:jc w:val="both"/>
        <w:rPr>
          <w:b/>
          <w:bCs/>
          <w:szCs w:val="28"/>
        </w:rPr>
      </w:pPr>
    </w:p>
    <w:p w14:paraId="088B0AB7" w14:textId="77777777" w:rsidR="00896BA2" w:rsidRDefault="00896BA2" w:rsidP="00797DD5">
      <w:pPr>
        <w:spacing w:after="0"/>
        <w:jc w:val="both"/>
        <w:rPr>
          <w:b/>
          <w:bCs/>
          <w:szCs w:val="28"/>
        </w:rPr>
      </w:pPr>
    </w:p>
    <w:p w14:paraId="5926C2B4" w14:textId="77777777" w:rsidR="00896BA2" w:rsidRDefault="00896BA2" w:rsidP="00797DD5">
      <w:pPr>
        <w:spacing w:after="0"/>
        <w:jc w:val="both"/>
        <w:rPr>
          <w:b/>
          <w:bCs/>
          <w:szCs w:val="28"/>
        </w:rPr>
      </w:pPr>
    </w:p>
    <w:p w14:paraId="3F086462" w14:textId="77777777" w:rsidR="00896BA2" w:rsidRDefault="00896BA2" w:rsidP="00797DD5">
      <w:pPr>
        <w:spacing w:after="0"/>
        <w:jc w:val="both"/>
        <w:rPr>
          <w:b/>
          <w:bCs/>
          <w:szCs w:val="28"/>
        </w:rPr>
      </w:pPr>
    </w:p>
    <w:p w14:paraId="3FFFDA25" w14:textId="77777777" w:rsidR="00896BA2" w:rsidRDefault="00896BA2" w:rsidP="00797DD5">
      <w:pPr>
        <w:spacing w:after="0"/>
        <w:jc w:val="both"/>
        <w:rPr>
          <w:b/>
          <w:bCs/>
          <w:szCs w:val="28"/>
        </w:rPr>
      </w:pPr>
    </w:p>
    <w:p w14:paraId="55608F69" w14:textId="77777777" w:rsidR="00896BA2" w:rsidRDefault="00896BA2" w:rsidP="00797DD5">
      <w:pPr>
        <w:spacing w:after="0"/>
        <w:jc w:val="both"/>
        <w:rPr>
          <w:b/>
          <w:bCs/>
          <w:szCs w:val="28"/>
        </w:rPr>
      </w:pPr>
    </w:p>
    <w:p w14:paraId="746AA468" w14:textId="77777777" w:rsidR="00896BA2" w:rsidRDefault="00896BA2" w:rsidP="00797DD5">
      <w:pPr>
        <w:spacing w:after="0"/>
        <w:jc w:val="both"/>
        <w:rPr>
          <w:b/>
          <w:bCs/>
          <w:szCs w:val="28"/>
        </w:rPr>
      </w:pPr>
    </w:p>
    <w:p w14:paraId="3A320DE3" w14:textId="77777777" w:rsidR="00896BA2" w:rsidRDefault="00896BA2" w:rsidP="00797DD5">
      <w:pPr>
        <w:spacing w:after="0"/>
        <w:jc w:val="both"/>
        <w:rPr>
          <w:b/>
          <w:bCs/>
          <w:szCs w:val="28"/>
        </w:rPr>
      </w:pPr>
    </w:p>
    <w:p w14:paraId="2D4B8AB8" w14:textId="77777777" w:rsidR="00896BA2" w:rsidRDefault="00896BA2" w:rsidP="00797DD5">
      <w:pPr>
        <w:spacing w:after="0"/>
        <w:jc w:val="both"/>
        <w:rPr>
          <w:b/>
          <w:bCs/>
          <w:szCs w:val="28"/>
        </w:rPr>
      </w:pPr>
    </w:p>
    <w:p w14:paraId="461572BC" w14:textId="77777777" w:rsidR="00896BA2" w:rsidRDefault="00896BA2" w:rsidP="00797DD5">
      <w:pPr>
        <w:spacing w:after="0"/>
        <w:jc w:val="both"/>
        <w:rPr>
          <w:b/>
          <w:bCs/>
          <w:szCs w:val="28"/>
        </w:rPr>
      </w:pPr>
    </w:p>
    <w:p w14:paraId="3FDF717C" w14:textId="77777777" w:rsidR="00896BA2" w:rsidRDefault="00896BA2" w:rsidP="00797DD5">
      <w:pPr>
        <w:spacing w:after="0"/>
        <w:jc w:val="both"/>
        <w:rPr>
          <w:b/>
          <w:bCs/>
          <w:szCs w:val="28"/>
        </w:rPr>
      </w:pPr>
    </w:p>
    <w:p w14:paraId="7A117E0E" w14:textId="77777777" w:rsidR="00896BA2" w:rsidRDefault="00896BA2" w:rsidP="00797DD5">
      <w:pPr>
        <w:spacing w:after="0"/>
        <w:jc w:val="both"/>
        <w:rPr>
          <w:b/>
          <w:bCs/>
          <w:szCs w:val="28"/>
        </w:rPr>
      </w:pPr>
    </w:p>
    <w:p w14:paraId="0C1DE164" w14:textId="77777777" w:rsidR="00896BA2" w:rsidRDefault="00896BA2" w:rsidP="00797DD5">
      <w:pPr>
        <w:spacing w:after="0"/>
        <w:jc w:val="both"/>
        <w:rPr>
          <w:b/>
          <w:bCs/>
          <w:szCs w:val="28"/>
        </w:rPr>
      </w:pPr>
    </w:p>
    <w:p w14:paraId="715C6801" w14:textId="77777777" w:rsidR="00896BA2" w:rsidRDefault="00896BA2" w:rsidP="00797DD5">
      <w:pPr>
        <w:spacing w:after="0"/>
        <w:jc w:val="both"/>
        <w:rPr>
          <w:b/>
          <w:bCs/>
          <w:szCs w:val="28"/>
        </w:rPr>
      </w:pPr>
    </w:p>
    <w:p w14:paraId="010EF4CA" w14:textId="77777777" w:rsidR="00896BA2" w:rsidRDefault="00896BA2" w:rsidP="00797DD5">
      <w:pPr>
        <w:spacing w:after="0"/>
        <w:jc w:val="both"/>
        <w:rPr>
          <w:b/>
          <w:bCs/>
          <w:szCs w:val="28"/>
        </w:rPr>
      </w:pPr>
    </w:p>
    <w:p w14:paraId="35D1979D" w14:textId="77777777" w:rsidR="00896BA2" w:rsidRDefault="00896BA2" w:rsidP="00797DD5">
      <w:pPr>
        <w:spacing w:after="0"/>
        <w:jc w:val="both"/>
        <w:rPr>
          <w:b/>
          <w:bCs/>
          <w:szCs w:val="28"/>
        </w:rPr>
      </w:pPr>
    </w:p>
    <w:p w14:paraId="0AEB8D81" w14:textId="77777777" w:rsidR="00896BA2" w:rsidRDefault="00896BA2" w:rsidP="00797DD5">
      <w:pPr>
        <w:spacing w:after="0"/>
        <w:jc w:val="both"/>
        <w:rPr>
          <w:b/>
          <w:bCs/>
          <w:szCs w:val="28"/>
        </w:rPr>
      </w:pPr>
    </w:p>
    <w:sectPr w:rsidR="00896BA2" w:rsidSect="00A17E31">
      <w:pgSz w:w="16838" w:h="11906" w:orient="landscape" w:code="9"/>
      <w:pgMar w:top="851" w:right="1134" w:bottom="426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E0623"/>
    <w:multiLevelType w:val="hybridMultilevel"/>
    <w:tmpl w:val="22080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E23A7A"/>
    <w:multiLevelType w:val="hybridMultilevel"/>
    <w:tmpl w:val="6324F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116A03"/>
    <w:multiLevelType w:val="hybridMultilevel"/>
    <w:tmpl w:val="A74464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B4B3E05"/>
    <w:multiLevelType w:val="hybridMultilevel"/>
    <w:tmpl w:val="940AD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587803">
    <w:abstractNumId w:val="2"/>
  </w:num>
  <w:num w:numId="2" w16cid:durableId="810365701">
    <w:abstractNumId w:val="1"/>
  </w:num>
  <w:num w:numId="3" w16cid:durableId="1605267634">
    <w:abstractNumId w:val="3"/>
  </w:num>
  <w:num w:numId="4" w16cid:durableId="2069986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9AC"/>
    <w:rsid w:val="00021FA3"/>
    <w:rsid w:val="0008295B"/>
    <w:rsid w:val="000A140C"/>
    <w:rsid w:val="000B194A"/>
    <w:rsid w:val="000B4CE0"/>
    <w:rsid w:val="000E619B"/>
    <w:rsid w:val="000F001F"/>
    <w:rsid w:val="000F6324"/>
    <w:rsid w:val="00126282"/>
    <w:rsid w:val="00153C01"/>
    <w:rsid w:val="00163DDA"/>
    <w:rsid w:val="001B00DA"/>
    <w:rsid w:val="001D05EE"/>
    <w:rsid w:val="001E547E"/>
    <w:rsid w:val="002306A4"/>
    <w:rsid w:val="002308AF"/>
    <w:rsid w:val="00235D1B"/>
    <w:rsid w:val="002B45C8"/>
    <w:rsid w:val="002C5C46"/>
    <w:rsid w:val="002F71D4"/>
    <w:rsid w:val="003062E2"/>
    <w:rsid w:val="00307825"/>
    <w:rsid w:val="00340338"/>
    <w:rsid w:val="00351705"/>
    <w:rsid w:val="00393959"/>
    <w:rsid w:val="003A73A9"/>
    <w:rsid w:val="003B0040"/>
    <w:rsid w:val="003C3A7F"/>
    <w:rsid w:val="003D4AD6"/>
    <w:rsid w:val="003E12BE"/>
    <w:rsid w:val="003E60FC"/>
    <w:rsid w:val="003F0AF9"/>
    <w:rsid w:val="00457264"/>
    <w:rsid w:val="00461087"/>
    <w:rsid w:val="00462071"/>
    <w:rsid w:val="004A4579"/>
    <w:rsid w:val="00501767"/>
    <w:rsid w:val="00506740"/>
    <w:rsid w:val="005138CD"/>
    <w:rsid w:val="00526AC3"/>
    <w:rsid w:val="00527D1D"/>
    <w:rsid w:val="0054231E"/>
    <w:rsid w:val="00565922"/>
    <w:rsid w:val="005C2B3F"/>
    <w:rsid w:val="005D60F3"/>
    <w:rsid w:val="005E1D67"/>
    <w:rsid w:val="005F7F5B"/>
    <w:rsid w:val="00643A3A"/>
    <w:rsid w:val="00670533"/>
    <w:rsid w:val="00677B39"/>
    <w:rsid w:val="006947B0"/>
    <w:rsid w:val="006B3006"/>
    <w:rsid w:val="006C0B77"/>
    <w:rsid w:val="006F55D1"/>
    <w:rsid w:val="00705834"/>
    <w:rsid w:val="00723256"/>
    <w:rsid w:val="007264B4"/>
    <w:rsid w:val="00740CCC"/>
    <w:rsid w:val="00760D8D"/>
    <w:rsid w:val="00760DBD"/>
    <w:rsid w:val="00762D09"/>
    <w:rsid w:val="00763BE0"/>
    <w:rsid w:val="00772EEB"/>
    <w:rsid w:val="00773D7E"/>
    <w:rsid w:val="00776549"/>
    <w:rsid w:val="0078232D"/>
    <w:rsid w:val="00797DD5"/>
    <w:rsid w:val="007A6BA3"/>
    <w:rsid w:val="007D43EA"/>
    <w:rsid w:val="007D59B8"/>
    <w:rsid w:val="007E4B87"/>
    <w:rsid w:val="007F66D5"/>
    <w:rsid w:val="008046F1"/>
    <w:rsid w:val="008242FF"/>
    <w:rsid w:val="008302D4"/>
    <w:rsid w:val="00831F26"/>
    <w:rsid w:val="00847587"/>
    <w:rsid w:val="00866700"/>
    <w:rsid w:val="00867604"/>
    <w:rsid w:val="008678CF"/>
    <w:rsid w:val="00870751"/>
    <w:rsid w:val="00890933"/>
    <w:rsid w:val="00895974"/>
    <w:rsid w:val="00896BA2"/>
    <w:rsid w:val="008B67EF"/>
    <w:rsid w:val="008D17D9"/>
    <w:rsid w:val="008F63F4"/>
    <w:rsid w:val="00900194"/>
    <w:rsid w:val="00905BA6"/>
    <w:rsid w:val="009070AA"/>
    <w:rsid w:val="00913244"/>
    <w:rsid w:val="00915274"/>
    <w:rsid w:val="00922C48"/>
    <w:rsid w:val="00932C8F"/>
    <w:rsid w:val="009634E4"/>
    <w:rsid w:val="00991979"/>
    <w:rsid w:val="00991B5B"/>
    <w:rsid w:val="009C4713"/>
    <w:rsid w:val="009D4752"/>
    <w:rsid w:val="009D771A"/>
    <w:rsid w:val="00A17E31"/>
    <w:rsid w:val="00A232E2"/>
    <w:rsid w:val="00A378FE"/>
    <w:rsid w:val="00A524E8"/>
    <w:rsid w:val="00A65CB0"/>
    <w:rsid w:val="00A73D5A"/>
    <w:rsid w:val="00AD1624"/>
    <w:rsid w:val="00AF6FF7"/>
    <w:rsid w:val="00B04C8A"/>
    <w:rsid w:val="00B21537"/>
    <w:rsid w:val="00B358E1"/>
    <w:rsid w:val="00B47313"/>
    <w:rsid w:val="00B51A2F"/>
    <w:rsid w:val="00B61F1F"/>
    <w:rsid w:val="00B655CE"/>
    <w:rsid w:val="00B915B7"/>
    <w:rsid w:val="00B94FDA"/>
    <w:rsid w:val="00BA40AA"/>
    <w:rsid w:val="00BA44F3"/>
    <w:rsid w:val="00BC2F1D"/>
    <w:rsid w:val="00BC46D5"/>
    <w:rsid w:val="00BE5683"/>
    <w:rsid w:val="00BF06EC"/>
    <w:rsid w:val="00C0182B"/>
    <w:rsid w:val="00C157F0"/>
    <w:rsid w:val="00C15FD7"/>
    <w:rsid w:val="00C20119"/>
    <w:rsid w:val="00C261A1"/>
    <w:rsid w:val="00C33FE4"/>
    <w:rsid w:val="00C44C73"/>
    <w:rsid w:val="00C6558B"/>
    <w:rsid w:val="00C65A10"/>
    <w:rsid w:val="00C67A57"/>
    <w:rsid w:val="00C741D2"/>
    <w:rsid w:val="00C77DFC"/>
    <w:rsid w:val="00C839E7"/>
    <w:rsid w:val="00CB0401"/>
    <w:rsid w:val="00CC2556"/>
    <w:rsid w:val="00CD3A00"/>
    <w:rsid w:val="00CD503D"/>
    <w:rsid w:val="00CF36DA"/>
    <w:rsid w:val="00CF6C81"/>
    <w:rsid w:val="00D11CCD"/>
    <w:rsid w:val="00D44668"/>
    <w:rsid w:val="00DA0B62"/>
    <w:rsid w:val="00DD0FBE"/>
    <w:rsid w:val="00DD19AC"/>
    <w:rsid w:val="00DD306F"/>
    <w:rsid w:val="00DE6972"/>
    <w:rsid w:val="00DF591F"/>
    <w:rsid w:val="00E009B5"/>
    <w:rsid w:val="00E228D2"/>
    <w:rsid w:val="00E659E1"/>
    <w:rsid w:val="00E73357"/>
    <w:rsid w:val="00EA59DF"/>
    <w:rsid w:val="00ED0676"/>
    <w:rsid w:val="00ED61AD"/>
    <w:rsid w:val="00EE4070"/>
    <w:rsid w:val="00EE6B99"/>
    <w:rsid w:val="00EF7B13"/>
    <w:rsid w:val="00F11A66"/>
    <w:rsid w:val="00F12C76"/>
    <w:rsid w:val="00FA2755"/>
    <w:rsid w:val="00FA7ADB"/>
    <w:rsid w:val="00FC67C4"/>
    <w:rsid w:val="00FF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1ED09"/>
  <w15:docId w15:val="{6F158AC3-1914-4C2F-A61C-5B8F6AC2E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D7E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D1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1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19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19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19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19A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19A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19A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19A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19A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19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19A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19A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D19A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D19A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D19A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D19A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D19A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D19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1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19A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1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1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19A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D19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19A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19A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19A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D19AC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DD1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pper">
    <w:name w:val="upper"/>
    <w:basedOn w:val="a0"/>
    <w:qFormat/>
    <w:rsid w:val="00B51A2F"/>
  </w:style>
  <w:style w:type="character" w:styleId="ad">
    <w:name w:val="Hyperlink"/>
    <w:basedOn w:val="a0"/>
    <w:uiPriority w:val="99"/>
    <w:unhideWhenUsed/>
    <w:rsid w:val="00B51A2F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91979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307825"/>
    <w:pPr>
      <w:spacing w:after="0" w:line="240" w:lineRule="auto"/>
    </w:pPr>
    <w:rPr>
      <w:rFonts w:ascii="Times New Roman" w:hAnsi="Times New Roman"/>
      <w:sz w:val="28"/>
    </w:rPr>
  </w:style>
  <w:style w:type="table" w:customStyle="1" w:styleId="12">
    <w:name w:val="Сетка таблицы1"/>
    <w:basedOn w:val="a1"/>
    <w:next w:val="ac"/>
    <w:uiPriority w:val="39"/>
    <w:rsid w:val="000B4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8bf8a64b8551e1msonormal">
    <w:name w:val="228bf8a64b8551e1msonormal"/>
    <w:basedOn w:val="a"/>
    <w:qFormat/>
    <w:rsid w:val="0070583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63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0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shebmz@rambler.ru" TargetMode="External"/><Relationship Id="rId21" Type="http://schemas.openxmlformats.org/officeDocument/2006/relationships/hyperlink" Target="mailto:mila_chertova15@mail.ru" TargetMode="External"/><Relationship Id="rId42" Type="http://schemas.openxmlformats.org/officeDocument/2006/relationships/hyperlink" Target="tel:+74722217973" TargetMode="External"/><Relationship Id="rId47" Type="http://schemas.openxmlformats.org/officeDocument/2006/relationships/hyperlink" Target="mailto:svetlana.savinskaya@parmalat.ru" TargetMode="External"/><Relationship Id="rId63" Type="http://schemas.openxmlformats.org/officeDocument/2006/relationships/hyperlink" Target="mailto:buh@vladsad031.ru" TargetMode="External"/><Relationship Id="rId68" Type="http://schemas.openxmlformats.org/officeDocument/2006/relationships/hyperlink" Target="mailto:weteran-x@rambler.ru" TargetMode="External"/><Relationship Id="rId16" Type="http://schemas.openxmlformats.org/officeDocument/2006/relationships/hyperlink" Target="mailto:nop.so@vashhleb31.ru" TargetMode="External"/><Relationship Id="rId11" Type="http://schemas.openxmlformats.org/officeDocument/2006/relationships/hyperlink" Target="mailto:belvisloe@mail.ru" TargetMode="External"/><Relationship Id="rId24" Type="http://schemas.openxmlformats.org/officeDocument/2006/relationships/hyperlink" Target="mailto:ababynin@bezrk.ru" TargetMode="External"/><Relationship Id="rId32" Type="http://schemas.openxmlformats.org/officeDocument/2006/relationships/hyperlink" Target="mailto:kurepina@mpzagrobel.ru" TargetMode="External"/><Relationship Id="rId37" Type="http://schemas.openxmlformats.org/officeDocument/2006/relationships/hyperlink" Target="mailto:agro@ekoniva-apk.com" TargetMode="External"/><Relationship Id="rId40" Type="http://schemas.openxmlformats.org/officeDocument/2006/relationships/hyperlink" Target="mailto:urozhaj.ooo@yandex.ru" TargetMode="External"/><Relationship Id="rId45" Type="http://schemas.openxmlformats.org/officeDocument/2006/relationships/hyperlink" Target="mailto:bmkml@belmoloko.ru" TargetMode="External"/><Relationship Id="rId53" Type="http://schemas.openxmlformats.org/officeDocument/2006/relationships/hyperlink" Target="mailto:ntolstykh@rusagrogroup.ru" TargetMode="External"/><Relationship Id="rId58" Type="http://schemas.openxmlformats.org/officeDocument/2006/relationships/hyperlink" Target="tel:+74724877540" TargetMode="External"/><Relationship Id="rId66" Type="http://schemas.openxmlformats.org/officeDocument/2006/relationships/hyperlink" Target="mailto:nbhpp.gusyakov@agrobel.ru" TargetMode="External"/><Relationship Id="rId74" Type="http://schemas.openxmlformats.org/officeDocument/2006/relationships/hyperlink" Target="mailto:rassvet-2019@bk.ru" TargetMode="External"/><Relationship Id="rId79" Type="http://schemas.openxmlformats.org/officeDocument/2006/relationships/theme" Target="theme/theme1.xml"/><Relationship Id="rId5" Type="http://schemas.openxmlformats.org/officeDocument/2006/relationships/hyperlink" Target="mailto:mikhaylichenkosv@bentalagro.ru" TargetMode="External"/><Relationship Id="rId61" Type="http://schemas.openxmlformats.org/officeDocument/2006/relationships/hyperlink" Target="mailto:rabota@bezrk.ru" TargetMode="External"/><Relationship Id="rId19" Type="http://schemas.openxmlformats.org/officeDocument/2006/relationships/hyperlink" Target="mailto:i.selyukov@brastr.ru" TargetMode="External"/><Relationship Id="rId14" Type="http://schemas.openxmlformats.org/officeDocument/2006/relationships/hyperlink" Target="mailto:itregistrator@rusagro.tech" TargetMode="External"/><Relationship Id="rId22" Type="http://schemas.openxmlformats.org/officeDocument/2006/relationships/hyperlink" Target="mailto:rina_tsapenko@confectum.org" TargetMode="External"/><Relationship Id="rId27" Type="http://schemas.openxmlformats.org/officeDocument/2006/relationships/hyperlink" Target="mailto:danilova_en@nezhegol.ru" TargetMode="External"/><Relationship Id="rId30" Type="http://schemas.openxmlformats.org/officeDocument/2006/relationships/hyperlink" Target="mailto:apk@ekoniva-apk.com" TargetMode="External"/><Relationship Id="rId35" Type="http://schemas.openxmlformats.org/officeDocument/2006/relationships/hyperlink" Target="mailto:korshunova.av@promagro.ru" TargetMode="External"/><Relationship Id="rId43" Type="http://schemas.openxmlformats.org/officeDocument/2006/relationships/hyperlink" Target="tel:+79524267347" TargetMode="External"/><Relationship Id="rId48" Type="http://schemas.openxmlformats.org/officeDocument/2006/relationships/hyperlink" Target="mailto:s.mironov@agrohold.ru" TargetMode="External"/><Relationship Id="rId56" Type="http://schemas.openxmlformats.org/officeDocument/2006/relationships/hyperlink" Target="mailto:rmanager2@belapple.com" TargetMode="External"/><Relationship Id="rId64" Type="http://schemas.openxmlformats.org/officeDocument/2006/relationships/hyperlink" Target="mailto:manager01@vladsad031.ru" TargetMode="External"/><Relationship Id="rId69" Type="http://schemas.openxmlformats.org/officeDocument/2006/relationships/hyperlink" Target="mailto:bezhenova.mila@mail.ru" TargetMode="External"/><Relationship Id="rId77" Type="http://schemas.openxmlformats.org/officeDocument/2006/relationships/hyperlink" Target="mailto:m.zolotuhina@luchkursk.ru" TargetMode="External"/><Relationship Id="rId8" Type="http://schemas.openxmlformats.org/officeDocument/2006/relationships/hyperlink" Target="mailto:mpk@gorin-group.ru" TargetMode="External"/><Relationship Id="rId51" Type="http://schemas.openxmlformats.org/officeDocument/2006/relationships/hyperlink" Target="mailto:mail@gah.ru" TargetMode="External"/><Relationship Id="rId72" Type="http://schemas.openxmlformats.org/officeDocument/2006/relationships/hyperlink" Target="mailto:t.d.trubnikova@mail.r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belvisloe-31@yandex.ru" TargetMode="External"/><Relationship Id="rId17" Type="http://schemas.openxmlformats.org/officeDocument/2006/relationships/hyperlink" Target="mailto:kommup.zp@vashhleb31.ru" TargetMode="External"/><Relationship Id="rId25" Type="http://schemas.openxmlformats.org/officeDocument/2006/relationships/hyperlink" Target="mailto:bezhenova.mila@mail.ru" TargetMode="External"/><Relationship Id="rId33" Type="http://schemas.openxmlformats.org/officeDocument/2006/relationships/hyperlink" Target="mailto:britchenko_na@prioskolie.ru" TargetMode="External"/><Relationship Id="rId38" Type="http://schemas.openxmlformats.org/officeDocument/2006/relationships/hyperlink" Target="mailto:fbukp8@yandex.ru" TargetMode="External"/><Relationship Id="rId46" Type="http://schemas.openxmlformats.org/officeDocument/2006/relationships/hyperlink" Target="mailto:elena.dyakonova@cei.lactalis.com" TargetMode="External"/><Relationship Id="rId59" Type="http://schemas.openxmlformats.org/officeDocument/2006/relationships/hyperlink" Target="mailto:ooopobeda31@yandex.ru" TargetMode="External"/><Relationship Id="rId67" Type="http://schemas.openxmlformats.org/officeDocument/2006/relationships/hyperlink" Target="mailto:zarya2000@bk.ru" TargetMode="External"/><Relationship Id="rId20" Type="http://schemas.openxmlformats.org/officeDocument/2006/relationships/hyperlink" Target="mailto:koroczn31@yandex.ru" TargetMode="External"/><Relationship Id="rId41" Type="http://schemas.openxmlformats.org/officeDocument/2006/relationships/hyperlink" Target="tel:+74722500109" TargetMode="External"/><Relationship Id="rId54" Type="http://schemas.openxmlformats.org/officeDocument/2006/relationships/hyperlink" Target="mailto:kazanskayaev@rusagrouchet.ru" TargetMode="External"/><Relationship Id="rId62" Type="http://schemas.openxmlformats.org/officeDocument/2006/relationships/hyperlink" Target="tel:+74723159008" TargetMode="External"/><Relationship Id="rId70" Type="http://schemas.openxmlformats.org/officeDocument/2006/relationships/hyperlink" Target="mailto:shebmz@rambler.ru" TargetMode="External"/><Relationship Id="rId75" Type="http://schemas.openxmlformats.org/officeDocument/2006/relationships/hyperlink" Target="mailto:morozovava@ooopchelka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dsz.zavod@apk-prodimex.ru" TargetMode="External"/><Relationship Id="rId15" Type="http://schemas.openxmlformats.org/officeDocument/2006/relationships/hyperlink" Target="mailto:nikitinaia@rainvest.ru" TargetMode="External"/><Relationship Id="rId23" Type="http://schemas.openxmlformats.org/officeDocument/2006/relationships/hyperlink" Target="mailto:diamond@bezrk.ru" TargetMode="External"/><Relationship Id="rId28" Type="http://schemas.openxmlformats.org/officeDocument/2006/relationships/hyperlink" Target="mailto:danilova_en@nezhegol.ru" TargetMode="External"/><Relationship Id="rId36" Type="http://schemas.openxmlformats.org/officeDocument/2006/relationships/hyperlink" Target="mailto:korshunovaav@sagro.ru" TargetMode="External"/><Relationship Id="rId49" Type="http://schemas.openxmlformats.org/officeDocument/2006/relationships/hyperlink" Target="mailto:plaksina.ta@zdmail.ru" TargetMode="External"/><Relationship Id="rId57" Type="http://schemas.openxmlformats.org/officeDocument/2006/relationships/hyperlink" Target="mailto:comdir@belapple.com" TargetMode="External"/><Relationship Id="rId10" Type="http://schemas.openxmlformats.org/officeDocument/2006/relationships/hyperlink" Target="mailto:m.mishenko@tkb31.ru" TargetMode="External"/><Relationship Id="rId31" Type="http://schemas.openxmlformats.org/officeDocument/2006/relationships/hyperlink" Target="mailto:elena.potoroeva@ekoniva-apk.com" TargetMode="External"/><Relationship Id="rId44" Type="http://schemas.openxmlformats.org/officeDocument/2006/relationships/hyperlink" Target="mailto:info@urojai31.ru" TargetMode="External"/><Relationship Id="rId52" Type="http://schemas.openxmlformats.org/officeDocument/2006/relationships/hyperlink" Target="mailto:buh_conckorma@bvkgroup.ru" TargetMode="External"/><Relationship Id="rId60" Type="http://schemas.openxmlformats.org/officeDocument/2006/relationships/hyperlink" Target="mailto:diamond@bezrk.ru" TargetMode="External"/><Relationship Id="rId65" Type="http://schemas.openxmlformats.org/officeDocument/2006/relationships/hyperlink" Target="mailto:3103000209_310301001@eo.tensor.ru" TargetMode="External"/><Relationship Id="rId73" Type="http://schemas.openxmlformats.org/officeDocument/2006/relationships/hyperlink" Target="tel:+79606313815" TargetMode="External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.iskam@tkb31.ru" TargetMode="External"/><Relationship Id="rId13" Type="http://schemas.openxmlformats.org/officeDocument/2006/relationships/hyperlink" Target="mailto:volnenkoaa@rainvest.ru" TargetMode="External"/><Relationship Id="rId18" Type="http://schemas.openxmlformats.org/officeDocument/2006/relationships/hyperlink" Target="mailto:butovo-agro@yandex.ru" TargetMode="External"/><Relationship Id="rId39" Type="http://schemas.openxmlformats.org/officeDocument/2006/relationships/hyperlink" Target="mailto:urogay2011@yandex.ru" TargetMode="External"/><Relationship Id="rId34" Type="http://schemas.openxmlformats.org/officeDocument/2006/relationships/hyperlink" Target="mailto:bfc01@yandex.ru" TargetMode="External"/><Relationship Id="rId50" Type="http://schemas.openxmlformats.org/officeDocument/2006/relationships/hyperlink" Target="mailto:den21190@yandex.ru" TargetMode="External"/><Relationship Id="rId55" Type="http://schemas.openxmlformats.org/officeDocument/2006/relationships/hyperlink" Target="mailto:k9056757772@yandex.ru" TargetMode="External"/><Relationship Id="rId76" Type="http://schemas.openxmlformats.org/officeDocument/2006/relationships/hyperlink" Target="mailto:ooopchelka@mail.ru" TargetMode="External"/><Relationship Id="rId7" Type="http://schemas.openxmlformats.org/officeDocument/2006/relationships/hyperlink" Target="mailto:dsz@mail.ru" TargetMode="External"/><Relationship Id="rId71" Type="http://schemas.openxmlformats.org/officeDocument/2006/relationships/hyperlink" Target="mailto:8442601113@mail.ru" TargetMode="External"/><Relationship Id="rId2" Type="http://schemas.openxmlformats.org/officeDocument/2006/relationships/styles" Target="styles.xml"/><Relationship Id="rId29" Type="http://schemas.openxmlformats.org/officeDocument/2006/relationships/hyperlink" Target="mailto:buh@mfrass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3451</Words>
  <Characters>19673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Садкова Светлана Александровна</dc:creator>
  <cp:lastModifiedBy>Садкова Светлана Александровна</cp:lastModifiedBy>
  <cp:revision>4</cp:revision>
  <cp:lastPrinted>2026-06-24T11:40:00Z</cp:lastPrinted>
  <dcterms:created xsi:type="dcterms:W3CDTF">2026-09-24T07:59:00Z</dcterms:created>
  <dcterms:modified xsi:type="dcterms:W3CDTF">2026-09-24T08:17:00Z</dcterms:modified>
</cp:coreProperties>
</file>